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46" w:type="dxa"/>
        <w:jc w:val="center"/>
        <w:tblLook w:val="04A0" w:firstRow="1" w:lastRow="0" w:firstColumn="1" w:lastColumn="0" w:noHBand="0" w:noVBand="1"/>
      </w:tblPr>
      <w:tblGrid>
        <w:gridCol w:w="1790"/>
        <w:gridCol w:w="4305"/>
        <w:gridCol w:w="709"/>
        <w:gridCol w:w="658"/>
        <w:gridCol w:w="658"/>
        <w:gridCol w:w="620"/>
        <w:gridCol w:w="706"/>
      </w:tblGrid>
      <w:tr w:rsidR="00D94727" w:rsidRPr="00DB5CDA" w14:paraId="40600F99" w14:textId="77777777" w:rsidTr="00F70986">
        <w:trPr>
          <w:trHeight w:val="480"/>
          <w:jc w:val="center"/>
        </w:trPr>
        <w:tc>
          <w:tcPr>
            <w:tcW w:w="179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5E0B3" w:themeFill="accent6" w:themeFillTint="66"/>
          </w:tcPr>
          <w:p w14:paraId="1331C780" w14:textId="77777777" w:rsidR="00D94727" w:rsidRPr="00DB5CDA" w:rsidRDefault="00D94727" w:rsidP="00D94727">
            <w:pPr>
              <w:pStyle w:val="Zhlav"/>
              <w:rPr>
                <w:rFonts w:ascii="Arial" w:hAnsi="Arial" w:cs="Arial"/>
                <w:b/>
              </w:rPr>
            </w:pPr>
          </w:p>
          <w:p w14:paraId="77BF4241" w14:textId="77777777" w:rsidR="00D94727" w:rsidRPr="00DB5CDA" w:rsidRDefault="00D94727" w:rsidP="00D94727">
            <w:pPr>
              <w:pStyle w:val="Zhlav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VŠ</w:t>
            </w:r>
          </w:p>
          <w:p w14:paraId="7F5D9FC3" w14:textId="77777777" w:rsidR="00D94727" w:rsidRPr="00DB5CDA" w:rsidRDefault="00D94727" w:rsidP="00D94727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43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5E0B3" w:themeFill="accent6" w:themeFillTint="66"/>
          </w:tcPr>
          <w:p w14:paraId="45C6E843" w14:textId="77777777" w:rsidR="00D94727" w:rsidRPr="002852AF" w:rsidRDefault="00D94727" w:rsidP="00D94727">
            <w:pPr>
              <w:rPr>
                <w:rFonts w:ascii="Arial" w:hAnsi="Arial" w:cs="Arial"/>
                <w:b/>
              </w:rPr>
            </w:pPr>
          </w:p>
          <w:p w14:paraId="7AC925E2" w14:textId="1D1B628C" w:rsidR="00D94727" w:rsidRPr="002852AF" w:rsidRDefault="00D94727" w:rsidP="00D9472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Jihočeská univerzita v Českých Budějovicích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5E0B3" w:themeFill="accent6" w:themeFillTint="66"/>
            <w:vAlign w:val="center"/>
          </w:tcPr>
          <w:p w14:paraId="11BF3D40" w14:textId="0CB33B5F" w:rsidR="00D94727" w:rsidRPr="002852AF" w:rsidRDefault="00D94727" w:rsidP="00D94727">
            <w:pPr>
              <w:rPr>
                <w:rFonts w:ascii="Arial" w:hAnsi="Arial" w:cs="Arial"/>
                <w:b/>
              </w:rPr>
            </w:pPr>
            <w:r w:rsidRPr="002852AF">
              <w:rPr>
                <w:rFonts w:ascii="Arial" w:hAnsi="Arial" w:cs="Arial"/>
                <w:b/>
              </w:rPr>
              <w:t>H2</w:t>
            </w: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D07B0D" w14:textId="54E8B48C" w:rsidR="00D94727" w:rsidRPr="00F5406C" w:rsidRDefault="00D94727" w:rsidP="00D94727">
            <w:pPr>
              <w:rPr>
                <w:rFonts w:ascii="Arial" w:hAnsi="Arial" w:cs="Arial"/>
              </w:rPr>
            </w:pPr>
            <w:r w:rsidRPr="002852AF">
              <w:rPr>
                <w:rFonts w:ascii="Arial" w:hAnsi="Arial" w:cs="Arial"/>
                <w:b/>
              </w:rPr>
              <w:t>H22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09D7453" w14:textId="1AD35E2C" w:rsidR="00D94727" w:rsidRPr="00F5406C" w:rsidRDefault="00D94727" w:rsidP="00D94727">
            <w:pPr>
              <w:rPr>
                <w:rFonts w:ascii="Arial" w:hAnsi="Arial" w:cs="Arial"/>
              </w:rPr>
            </w:pPr>
            <w:r w:rsidRPr="00F5406C">
              <w:rPr>
                <w:rFonts w:ascii="Arial" w:hAnsi="Arial" w:cs="Arial"/>
              </w:rPr>
              <w:t>H21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3847735" w14:textId="77777777" w:rsidR="00D94727" w:rsidRPr="002852AF" w:rsidRDefault="00D94727" w:rsidP="00D94727">
            <w:pPr>
              <w:rPr>
                <w:rFonts w:ascii="Arial" w:hAnsi="Arial" w:cs="Arial"/>
              </w:rPr>
            </w:pPr>
            <w:r w:rsidRPr="002852AF">
              <w:rPr>
                <w:rFonts w:ascii="Arial" w:hAnsi="Arial" w:cs="Arial"/>
              </w:rPr>
              <w:t>H20</w:t>
            </w: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DE0B30" w14:textId="77777777" w:rsidR="00D94727" w:rsidRPr="002852AF" w:rsidRDefault="00D94727" w:rsidP="00D94727">
            <w:pPr>
              <w:rPr>
                <w:rFonts w:ascii="Arial" w:hAnsi="Arial" w:cs="Arial"/>
              </w:rPr>
            </w:pPr>
            <w:r w:rsidRPr="002852AF">
              <w:rPr>
                <w:rFonts w:ascii="Arial" w:hAnsi="Arial" w:cs="Arial"/>
              </w:rPr>
              <w:t>H19</w:t>
            </w:r>
          </w:p>
        </w:tc>
      </w:tr>
      <w:tr w:rsidR="00D94727" w:rsidRPr="00DB5CDA" w14:paraId="124BB449" w14:textId="77777777" w:rsidTr="00F70986">
        <w:trPr>
          <w:trHeight w:val="402"/>
          <w:jc w:val="center"/>
        </w:trPr>
        <w:tc>
          <w:tcPr>
            <w:tcW w:w="17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5E0B3" w:themeFill="accent6" w:themeFillTint="66"/>
          </w:tcPr>
          <w:p w14:paraId="40432E6F" w14:textId="77777777" w:rsidR="00D94727" w:rsidRPr="00DB5CDA" w:rsidRDefault="00D94727" w:rsidP="00D94727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43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5E0B3" w:themeFill="accent6" w:themeFillTint="66"/>
          </w:tcPr>
          <w:p w14:paraId="6C592799" w14:textId="77777777" w:rsidR="00D94727" w:rsidRPr="002852AF" w:rsidRDefault="00D94727" w:rsidP="00D94727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5E0B3" w:themeFill="accent6" w:themeFillTint="66"/>
            <w:vAlign w:val="center"/>
          </w:tcPr>
          <w:p w14:paraId="3350F92A" w14:textId="1A6863F8" w:rsidR="00D94727" w:rsidRPr="00D57A79" w:rsidRDefault="00D94727" w:rsidP="00D94727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  <w:r>
              <w:rPr>
                <w:rFonts w:ascii="Arial" w:hAnsi="Arial" w:cs="Arial"/>
                <w:b/>
              </w:rPr>
              <w:t>A</w:t>
            </w:r>
            <w:r w:rsidRPr="00D57A79">
              <w:rPr>
                <w:rFonts w:ascii="Arial" w:hAnsi="Arial" w:cs="Arial"/>
                <w:b/>
                <w:vertAlign w:val="subscript"/>
              </w:rPr>
              <w:t>VŠ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80B287" w14:textId="7E634F9F" w:rsidR="00D94727" w:rsidRDefault="00D94727" w:rsidP="00D94727">
            <w:pPr>
              <w:pStyle w:val="Zhlav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</w:t>
            </w:r>
            <w:r w:rsidRPr="00D57A79">
              <w:rPr>
                <w:rFonts w:ascii="Arial" w:hAnsi="Arial" w:cs="Arial"/>
                <w:b/>
                <w:vertAlign w:val="subscript"/>
              </w:rPr>
              <w:t>VŠ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4739F58" w14:textId="0E0D7CFD" w:rsidR="00D94727" w:rsidRPr="00D57A79" w:rsidRDefault="00D94727" w:rsidP="00D94727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  <w:r>
              <w:rPr>
                <w:rFonts w:ascii="Arial" w:hAnsi="Arial" w:cs="Arial"/>
                <w:b/>
              </w:rPr>
              <w:t>A</w:t>
            </w:r>
            <w:r w:rsidRPr="00D57A79">
              <w:rPr>
                <w:rFonts w:ascii="Arial" w:hAnsi="Arial" w:cs="Arial"/>
                <w:b/>
                <w:vertAlign w:val="subscript"/>
              </w:rPr>
              <w:t>VŠ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2B4B9B4" w14:textId="7F41FDF4" w:rsidR="00D94727" w:rsidRPr="00D57A79" w:rsidRDefault="00D94727" w:rsidP="00D94727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  <w:r>
              <w:rPr>
                <w:rFonts w:ascii="Arial" w:hAnsi="Arial" w:cs="Arial"/>
                <w:b/>
              </w:rPr>
              <w:t>A</w:t>
            </w:r>
            <w:r w:rsidRPr="00D57A79">
              <w:rPr>
                <w:rFonts w:ascii="Arial" w:hAnsi="Arial" w:cs="Arial"/>
                <w:b/>
                <w:vertAlign w:val="subscript"/>
              </w:rPr>
              <w:t>VŠ</w:t>
            </w: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A44F3DA" w14:textId="3B277C3C" w:rsidR="00D94727" w:rsidRPr="00D57A79" w:rsidRDefault="00D94727" w:rsidP="00D94727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>
              <w:rPr>
                <w:rFonts w:ascii="Arial" w:hAnsi="Arial" w:cs="Arial"/>
                <w:b/>
              </w:rPr>
              <w:t>A</w:t>
            </w:r>
            <w:r w:rsidRPr="00D57A79">
              <w:rPr>
                <w:rFonts w:ascii="Arial" w:hAnsi="Arial" w:cs="Arial"/>
                <w:b/>
                <w:vertAlign w:val="subscript"/>
              </w:rPr>
              <w:t>VŠ</w:t>
            </w:r>
          </w:p>
        </w:tc>
      </w:tr>
      <w:tr w:rsidR="00CF7489" w:rsidRPr="00DB5CDA" w14:paraId="47DB9C25" w14:textId="77777777" w:rsidTr="00F70986">
        <w:trPr>
          <w:trHeight w:val="265"/>
          <w:jc w:val="center"/>
        </w:trPr>
        <w:tc>
          <w:tcPr>
            <w:tcW w:w="179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D500FEF" w14:textId="394B107E" w:rsidR="00CF7489" w:rsidRPr="00DB5CDA" w:rsidRDefault="00CF7489" w:rsidP="00D9472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 w:rsidRPr="00D57A79">
              <w:rPr>
                <w:rFonts w:ascii="Arial" w:hAnsi="Arial" w:cs="Arial"/>
                <w:b/>
                <w:szCs w:val="22"/>
              </w:rPr>
              <w:t>Oborové</w:t>
            </w:r>
            <w:r>
              <w:rPr>
                <w:rStyle w:val="Znakapoznpodarou"/>
                <w:rFonts w:ascii="Arial" w:hAnsi="Arial" w:cs="Arial"/>
                <w:b/>
                <w:szCs w:val="22"/>
              </w:rPr>
              <w:footnoteReference w:id="1"/>
            </w:r>
            <w:r w:rsidRPr="007D08F3">
              <w:rPr>
                <w:rFonts w:ascii="Arial" w:hAnsi="Arial" w:cs="Arial"/>
                <w:b/>
                <w:szCs w:val="22"/>
              </w:rPr>
              <w:t xml:space="preserve"> </w:t>
            </w:r>
            <w:r w:rsidRPr="00D57A79">
              <w:rPr>
                <w:rFonts w:ascii="Arial" w:hAnsi="Arial" w:cs="Arial"/>
                <w:b/>
                <w:szCs w:val="22"/>
              </w:rPr>
              <w:t xml:space="preserve"> kapacity +</w:t>
            </w:r>
            <w:r>
              <w:rPr>
                <w:rFonts w:ascii="Arial" w:hAnsi="Arial" w:cs="Arial"/>
                <w:b/>
                <w:szCs w:val="22"/>
              </w:rPr>
              <w:t>5 </w:t>
            </w:r>
            <w:r w:rsidRPr="00D57A79">
              <w:rPr>
                <w:rFonts w:ascii="Arial" w:hAnsi="Arial" w:cs="Arial"/>
                <w:b/>
                <w:szCs w:val="22"/>
              </w:rPr>
              <w:t>%</w:t>
            </w:r>
          </w:p>
        </w:tc>
        <w:tc>
          <w:tcPr>
            <w:tcW w:w="7656" w:type="dxa"/>
            <w:gridSpan w:val="6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380459B" w14:textId="024DBCDD" w:rsidR="00CF7489" w:rsidRPr="00CF7489" w:rsidRDefault="00CF7489" w:rsidP="00D94727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  <w:p w14:paraId="36551AF1" w14:textId="77777777" w:rsidR="00CF7489" w:rsidRPr="00CF7489" w:rsidRDefault="00CF7489" w:rsidP="00D94727">
            <w:pPr>
              <w:rPr>
                <w:rFonts w:ascii="Arial" w:hAnsi="Arial" w:cs="Arial"/>
                <w:szCs w:val="22"/>
              </w:rPr>
            </w:pPr>
            <w:r w:rsidRPr="00CF7489">
              <w:rPr>
                <w:rFonts w:ascii="Arial" w:hAnsi="Arial" w:cs="Arial"/>
                <w:szCs w:val="22"/>
              </w:rPr>
              <w:t>1.5 Earth and related environmental sciences</w:t>
            </w:r>
          </w:p>
          <w:p w14:paraId="79F765DD" w14:textId="77777777" w:rsidR="00CF7489" w:rsidRPr="00CF7489" w:rsidRDefault="00CF7489" w:rsidP="00D94727">
            <w:pPr>
              <w:rPr>
                <w:rFonts w:ascii="Arial" w:hAnsi="Arial" w:cs="Arial"/>
                <w:szCs w:val="22"/>
              </w:rPr>
            </w:pPr>
            <w:r w:rsidRPr="00CF7489">
              <w:rPr>
                <w:rFonts w:ascii="Arial" w:hAnsi="Arial" w:cs="Arial"/>
                <w:szCs w:val="22"/>
              </w:rPr>
              <w:t>1.6 Biological sciences</w:t>
            </w:r>
          </w:p>
          <w:p w14:paraId="230BD915" w14:textId="77777777" w:rsidR="00CF7489" w:rsidRPr="00CF7489" w:rsidRDefault="00CF7489" w:rsidP="00D94727">
            <w:pPr>
              <w:rPr>
                <w:rFonts w:ascii="Arial" w:hAnsi="Arial" w:cs="Arial"/>
                <w:szCs w:val="22"/>
              </w:rPr>
            </w:pPr>
            <w:r w:rsidRPr="00CF7489">
              <w:rPr>
                <w:rFonts w:ascii="Arial" w:hAnsi="Arial" w:cs="Arial"/>
                <w:szCs w:val="22"/>
              </w:rPr>
              <w:t>3.3 Health sciences</w:t>
            </w:r>
          </w:p>
          <w:p w14:paraId="1893AF9B" w14:textId="77777777" w:rsidR="00CF7489" w:rsidRPr="00CF7489" w:rsidRDefault="00CF7489" w:rsidP="00D94727">
            <w:pPr>
              <w:rPr>
                <w:rFonts w:ascii="Arial" w:hAnsi="Arial" w:cs="Arial"/>
                <w:szCs w:val="22"/>
              </w:rPr>
            </w:pPr>
            <w:r w:rsidRPr="00CF7489">
              <w:rPr>
                <w:rFonts w:ascii="Arial" w:hAnsi="Arial" w:cs="Arial"/>
                <w:szCs w:val="22"/>
              </w:rPr>
              <w:t>4.1 Agriculture, Forestry, and Fisheries</w:t>
            </w:r>
          </w:p>
          <w:p w14:paraId="74C490E4" w14:textId="77777777" w:rsidR="00CF7489" w:rsidRPr="00CF7489" w:rsidRDefault="00CF7489" w:rsidP="00D94727">
            <w:pPr>
              <w:rPr>
                <w:rFonts w:ascii="Arial" w:hAnsi="Arial" w:cs="Arial"/>
                <w:szCs w:val="22"/>
              </w:rPr>
            </w:pPr>
            <w:r w:rsidRPr="00CF7489">
              <w:rPr>
                <w:rFonts w:ascii="Arial" w:hAnsi="Arial" w:cs="Arial"/>
                <w:szCs w:val="22"/>
              </w:rPr>
              <w:t>5.2 Economics and Business</w:t>
            </w:r>
          </w:p>
          <w:p w14:paraId="33F774E3" w14:textId="77777777" w:rsidR="00CF7489" w:rsidRPr="00CF7489" w:rsidRDefault="00CF7489" w:rsidP="00D94727">
            <w:pPr>
              <w:rPr>
                <w:rFonts w:ascii="Arial" w:hAnsi="Arial" w:cs="Arial"/>
                <w:szCs w:val="22"/>
              </w:rPr>
            </w:pPr>
            <w:r w:rsidRPr="00CF7489">
              <w:rPr>
                <w:rFonts w:ascii="Arial" w:hAnsi="Arial" w:cs="Arial"/>
                <w:szCs w:val="22"/>
              </w:rPr>
              <w:t>5.3 Education</w:t>
            </w:r>
          </w:p>
          <w:p w14:paraId="374BFE42" w14:textId="77777777" w:rsidR="00CF7489" w:rsidRPr="00CF7489" w:rsidRDefault="00CF7489" w:rsidP="00D94727">
            <w:pPr>
              <w:rPr>
                <w:rFonts w:ascii="Arial" w:hAnsi="Arial" w:cs="Arial"/>
                <w:szCs w:val="22"/>
              </w:rPr>
            </w:pPr>
            <w:r w:rsidRPr="00CF7489">
              <w:rPr>
                <w:rFonts w:ascii="Arial" w:hAnsi="Arial" w:cs="Arial"/>
                <w:szCs w:val="22"/>
              </w:rPr>
              <w:t>6.2 Languages and Literature</w:t>
            </w:r>
          </w:p>
          <w:p w14:paraId="796602FD" w14:textId="77777777" w:rsidR="00CF7489" w:rsidRPr="00CF7489" w:rsidRDefault="00CF7489" w:rsidP="00D94727">
            <w:pPr>
              <w:rPr>
                <w:rFonts w:ascii="Arial" w:hAnsi="Arial" w:cs="Arial"/>
                <w:szCs w:val="22"/>
              </w:rPr>
            </w:pPr>
            <w:r w:rsidRPr="00CF7489">
              <w:rPr>
                <w:rFonts w:ascii="Arial" w:hAnsi="Arial" w:cs="Arial"/>
                <w:szCs w:val="22"/>
              </w:rPr>
              <w:t>6.3 Philosophy, Ethics and Religion</w:t>
            </w:r>
          </w:p>
          <w:p w14:paraId="5FC8A000" w14:textId="77777777" w:rsidR="00CF7489" w:rsidRPr="00CF7489" w:rsidRDefault="00CF7489" w:rsidP="00D94727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  <w:p w14:paraId="2EAF181D" w14:textId="6374D2E3" w:rsidR="00CF7489" w:rsidRPr="00CF7489" w:rsidRDefault="00CF7489" w:rsidP="00EF0EE7">
            <w:pPr>
              <w:spacing w:after="120"/>
              <w:jc w:val="both"/>
              <w:rPr>
                <w:rFonts w:ascii="Arial" w:eastAsiaTheme="minorHAnsi" w:hAnsi="Arial" w:cs="Arial"/>
                <w:b/>
                <w:szCs w:val="22"/>
                <w:lang w:eastAsia="en-US"/>
              </w:rPr>
            </w:pPr>
            <w:r w:rsidRPr="00CF7489">
              <w:rPr>
                <w:rFonts w:ascii="Arial" w:eastAsiaTheme="minorHAnsi" w:hAnsi="Arial" w:cs="Arial"/>
                <w:b/>
                <w:szCs w:val="22"/>
                <w:lang w:eastAsia="en-US"/>
              </w:rPr>
              <w:t>Výstupy letošního tripartitního jednání budou jako průběžný podklad za národní úroveň poskytnuty mezinárodním evaluačním panelům (tzv. MEP) a kalibračnímu orgánu OPO spolu se standardními výstupy z Modulu 1 a 2 na národní úrovni (včetně vizualizace rozpadu pro orjk). Poskytovatelé (MŠMT, MO, MV) budou realizovat hodnocení VŠ v Modulech 3–5 v roce 2025, další kolo kompletního hodnocení VŠ na národní úrovni a na úrovni poskytovatele zakončené společnou tripartitou bude provedeno na přelomu 2025/2026. Jejím výstupem budou doplněné a aktualizované Listy VŠ a konsensus o zařazení VO na výsledné škále A–D ze strany Odborných panelů, zástupců RVVI a</w:t>
            </w:r>
            <w:r w:rsidR="008E0D34">
              <w:rPr>
                <w:rFonts w:ascii="Arial" w:eastAsiaTheme="minorHAnsi" w:hAnsi="Arial" w:cs="Arial"/>
                <w:b/>
                <w:szCs w:val="22"/>
                <w:lang w:eastAsia="en-US"/>
              </w:rPr>
              <w:t> </w:t>
            </w:r>
            <w:r w:rsidRPr="00CF7489">
              <w:rPr>
                <w:rFonts w:ascii="Arial" w:eastAsiaTheme="minorHAnsi" w:hAnsi="Arial" w:cs="Arial"/>
                <w:b/>
                <w:szCs w:val="22"/>
                <w:lang w:eastAsia="en-US"/>
              </w:rPr>
              <w:t>zástupců poskytovatele.</w:t>
            </w:r>
          </w:p>
          <w:p w14:paraId="22F39321" w14:textId="7D11072E" w:rsidR="00CF7489" w:rsidRPr="00CF7489" w:rsidRDefault="00CF7489" w:rsidP="00CF7489">
            <w:pPr>
              <w:spacing w:after="120" w:line="276" w:lineRule="auto"/>
              <w:jc w:val="both"/>
              <w:rPr>
                <w:rFonts w:ascii="Arial" w:hAnsi="Arial" w:cs="Arial"/>
                <w:bCs/>
                <w:szCs w:val="22"/>
              </w:rPr>
            </w:pPr>
            <w:r w:rsidRPr="00CF7489">
              <w:rPr>
                <w:rFonts w:ascii="Arial" w:hAnsi="Arial" w:cs="Arial"/>
                <w:bCs/>
                <w:szCs w:val="22"/>
              </w:rPr>
              <w:t>Pro hodnocení v Modulu 1 je rozhodující poměr lepších známek k horším v</w:t>
            </w:r>
            <w:r w:rsidR="00F077DE">
              <w:rPr>
                <w:rFonts w:ascii="Arial" w:hAnsi="Arial" w:cs="Arial"/>
                <w:bCs/>
                <w:szCs w:val="22"/>
              </w:rPr>
              <w:t> </w:t>
            </w:r>
            <w:r w:rsidRPr="00CF7489">
              <w:rPr>
                <w:rFonts w:ascii="Arial" w:hAnsi="Arial" w:cs="Arial"/>
                <w:bCs/>
                <w:szCs w:val="22"/>
              </w:rPr>
              <w:t xml:space="preserve">kumulaci za posledních pět let. U této VŠ jednoznačně převládají lepší hodnocení nad horšími (194:29, viz dále tabulková část) a to v hodnocení podle obou kritérií. Jako orientační pomocný ukazatel zástupci Odborných panelů využívají průměr známek v Modulu 1 s vědomím, že známka 3 je posuzována jako lepší ve vazbě na misi organizace. </w:t>
            </w:r>
          </w:p>
          <w:p w14:paraId="07E2FBA7" w14:textId="27957ABB" w:rsidR="00CF7489" w:rsidRPr="00CF7489" w:rsidRDefault="00CF7489" w:rsidP="00CF7489">
            <w:pPr>
              <w:spacing w:after="120" w:line="276" w:lineRule="auto"/>
              <w:jc w:val="both"/>
              <w:rPr>
                <w:rFonts w:ascii="Arial" w:hAnsi="Arial" w:cs="Arial"/>
                <w:bCs/>
                <w:szCs w:val="22"/>
              </w:rPr>
            </w:pPr>
            <w:r w:rsidRPr="00CF7489">
              <w:rPr>
                <w:rFonts w:ascii="Arial" w:hAnsi="Arial" w:cs="Arial"/>
                <w:bCs/>
                <w:szCs w:val="22"/>
              </w:rPr>
              <w:t>Jako další z podkladů bylo využito oborových kapacit reportovaných jednotlivými vysokými školami (viz iniciativa PS k Modulu 1 z r. 2022). V případě, že byl identifikován významný rozpor mezi deklarovanými údaji a</w:t>
            </w:r>
            <w:r w:rsidR="00F077DE">
              <w:rPr>
                <w:rFonts w:ascii="Arial" w:hAnsi="Arial" w:cs="Arial"/>
                <w:bCs/>
                <w:szCs w:val="22"/>
              </w:rPr>
              <w:t> </w:t>
            </w:r>
            <w:r w:rsidRPr="00CF7489">
              <w:rPr>
                <w:rFonts w:ascii="Arial" w:hAnsi="Arial" w:cs="Arial"/>
                <w:bCs/>
                <w:szCs w:val="22"/>
              </w:rPr>
              <w:t>daty z Modulu 1 a Modulu 2, bylo tripartitou doporučeno prověřit, zda nedochází k nedorozumění v přihlašování nebo ve výkaznictví.</w:t>
            </w:r>
          </w:p>
          <w:p w14:paraId="29DCD7E0" w14:textId="5504D8B9" w:rsidR="00CF7489" w:rsidRPr="00CF7489" w:rsidRDefault="00CF7489" w:rsidP="00CF7489">
            <w:pPr>
              <w:spacing w:after="120" w:line="276" w:lineRule="auto"/>
              <w:jc w:val="both"/>
              <w:rPr>
                <w:rFonts w:ascii="Arial" w:hAnsi="Arial" w:cs="Arial"/>
                <w:bCs/>
                <w:szCs w:val="22"/>
              </w:rPr>
            </w:pPr>
            <w:r w:rsidRPr="00CF7489">
              <w:rPr>
                <w:rFonts w:ascii="Arial" w:hAnsi="Arial" w:cs="Arial"/>
                <w:bCs/>
                <w:szCs w:val="22"/>
              </w:rPr>
              <w:t>V přírodních vědách bylo deklarováno cca 30 % oborových kapacit, z hlediska produktivity je JČU nad národním průměrem. V Modulu 2 vykazuje cca 40 % korespondenčních autorů, což je velmi dobr</w:t>
            </w:r>
            <w:r w:rsidR="00B82B78">
              <w:rPr>
                <w:rFonts w:ascii="Arial" w:hAnsi="Arial" w:cs="Arial"/>
                <w:bCs/>
                <w:szCs w:val="22"/>
              </w:rPr>
              <w:t>é</w:t>
            </w:r>
            <w:r w:rsidRPr="00CF7489">
              <w:rPr>
                <w:rFonts w:ascii="Arial" w:hAnsi="Arial" w:cs="Arial"/>
                <w:bCs/>
                <w:szCs w:val="22"/>
              </w:rPr>
              <w:t xml:space="preserve">. Hlavní těžiště výzkumné činnosti v oblasti přírodních věd je v publikační aktivitě v přínosu </w:t>
            </w:r>
            <w:r w:rsidRPr="00CF7489">
              <w:rPr>
                <w:rFonts w:ascii="Arial" w:hAnsi="Arial" w:cs="Arial"/>
                <w:bCs/>
                <w:szCs w:val="22"/>
              </w:rPr>
              <w:lastRenderedPageBreak/>
              <w:t>k poznání. Dominují obory 1.</w:t>
            </w:r>
            <w:r w:rsidRPr="00CF7489">
              <w:rPr>
                <w:rFonts w:ascii="Arial" w:eastAsiaTheme="minorHAnsi" w:hAnsi="Arial" w:cs="Arial"/>
                <w:szCs w:val="22"/>
              </w:rPr>
              <w:t>6</w:t>
            </w:r>
            <w:r w:rsidRPr="00CF7489">
              <w:rPr>
                <w:rFonts w:ascii="Arial" w:eastAsiaTheme="minorHAnsi" w:hAnsi="Arial" w:cs="Arial"/>
                <w:szCs w:val="22"/>
                <w:lang w:eastAsia="en-US"/>
              </w:rPr>
              <w:t> </w:t>
            </w:r>
            <w:r w:rsidRPr="00CF7489">
              <w:rPr>
                <w:rFonts w:ascii="Arial" w:eastAsiaTheme="minorHAnsi" w:hAnsi="Arial" w:cs="Arial"/>
                <w:szCs w:val="22"/>
              </w:rPr>
              <w:t>Biological</w:t>
            </w:r>
            <w:r w:rsidRPr="00CF7489">
              <w:rPr>
                <w:rFonts w:ascii="Arial" w:hAnsi="Arial" w:cs="Arial"/>
                <w:bCs/>
                <w:szCs w:val="22"/>
              </w:rPr>
              <w:t xml:space="preserve"> sciences a 1.5 Earth and related environmental sciences, které jsou v top 10 v rámci ČR. Celkově se pohybuje nad úrovní EU i ČR, dominují články v Q2. V Modulu 1 jsou excelentní kvalitní výsledky, převažuje hodnocení stupněm 1 a 2. Za panel přírodních věd bylo doporučeno hodnocení A.</w:t>
            </w:r>
          </w:p>
          <w:p w14:paraId="18526FED" w14:textId="71DACA69" w:rsidR="00CF7489" w:rsidRPr="00CF7489" w:rsidRDefault="00CF7489" w:rsidP="00CF7489">
            <w:pPr>
              <w:spacing w:after="120" w:line="276" w:lineRule="auto"/>
              <w:jc w:val="both"/>
              <w:rPr>
                <w:rFonts w:ascii="Arial" w:hAnsi="Arial" w:cs="Arial"/>
                <w:bCs/>
                <w:szCs w:val="22"/>
              </w:rPr>
            </w:pPr>
            <w:r w:rsidRPr="00CF7489">
              <w:rPr>
                <w:rFonts w:ascii="Arial" w:hAnsi="Arial" w:cs="Arial"/>
                <w:bCs/>
                <w:szCs w:val="22"/>
              </w:rPr>
              <w:t xml:space="preserve">V panelu technických věd je v Modulu 1 celkem 9 výsledků, převažuje hodnocení stupněm 2, 3 a 4, nicméně jedná se o jednotky výsledků. V Modulu 2 se JČU profiluje v oboru 2.7 Environmental engineering, kde byl identifikován excelentní profil 21 % v Q1 časopisech. Za panel technických věd bylo </w:t>
            </w:r>
            <w:r w:rsidR="00B82B78">
              <w:rPr>
                <w:rFonts w:ascii="Arial" w:hAnsi="Arial" w:cs="Arial"/>
                <w:bCs/>
                <w:szCs w:val="22"/>
              </w:rPr>
              <w:t>podpůrně</w:t>
            </w:r>
            <w:r w:rsidR="00B82B78" w:rsidRPr="00CF7489">
              <w:rPr>
                <w:rFonts w:ascii="Arial" w:hAnsi="Arial" w:cs="Arial"/>
                <w:bCs/>
                <w:szCs w:val="22"/>
              </w:rPr>
              <w:t xml:space="preserve"> </w:t>
            </w:r>
            <w:r w:rsidRPr="00CF7489">
              <w:rPr>
                <w:rFonts w:ascii="Arial" w:hAnsi="Arial" w:cs="Arial"/>
                <w:bCs/>
                <w:szCs w:val="22"/>
              </w:rPr>
              <w:t>doporučeno A.</w:t>
            </w:r>
          </w:p>
          <w:p w14:paraId="2D9C9421" w14:textId="6AD65E78" w:rsidR="00CF7489" w:rsidRPr="00CF7489" w:rsidRDefault="00CF7489" w:rsidP="00CF7489">
            <w:pPr>
              <w:spacing w:after="120" w:line="276" w:lineRule="auto"/>
              <w:jc w:val="both"/>
              <w:rPr>
                <w:rFonts w:ascii="Arial" w:hAnsi="Arial" w:cs="Arial"/>
                <w:bCs/>
                <w:szCs w:val="22"/>
              </w:rPr>
            </w:pPr>
            <w:r w:rsidRPr="00CF7489">
              <w:rPr>
                <w:rFonts w:ascii="Arial" w:hAnsi="Arial" w:cs="Arial"/>
                <w:bCs/>
                <w:szCs w:val="22"/>
              </w:rPr>
              <w:t xml:space="preserve">V panelu lékařských věd v Modulu 1 převažuje počet výsledků přihlášených v kritériu „společenská relevance“ nad kritériem „přínos k poznání“. Celková průměrná známka je 2,9. </w:t>
            </w:r>
            <w:r w:rsidRPr="00CF7489">
              <w:rPr>
                <w:rFonts w:ascii="Arial" w:eastAsiaTheme="minorHAnsi" w:hAnsi="Arial" w:cs="Arial"/>
                <w:szCs w:val="22"/>
                <w:lang w:eastAsia="en-US"/>
              </w:rPr>
              <w:t xml:space="preserve"> </w:t>
            </w:r>
            <w:r w:rsidRPr="00CF7489">
              <w:rPr>
                <w:rFonts w:ascii="Arial" w:hAnsi="Arial" w:cs="Arial"/>
                <w:bCs/>
                <w:szCs w:val="22"/>
              </w:rPr>
              <w:t>V Modulu 2 dle tabulky Publikační produktivity VO, je relativní publikační produktivita VO v oboru (národní podíl na článcích / podíl na autorech) přičemž 1 je národní oborový průměr; je Q1+Q2 v oboru 3.1 Basic medical research 1,9, Q1+Q2 v oboru 3.2 Clinical medicine 1,6 a</w:t>
            </w:r>
            <w:r>
              <w:rPr>
                <w:rFonts w:ascii="Arial" w:hAnsi="Arial" w:cs="Arial"/>
                <w:bCs/>
                <w:szCs w:val="22"/>
              </w:rPr>
              <w:t> </w:t>
            </w:r>
            <w:r w:rsidRPr="00CF7489">
              <w:rPr>
                <w:rFonts w:ascii="Arial" w:hAnsi="Arial" w:cs="Arial"/>
                <w:bCs/>
                <w:szCs w:val="22"/>
              </w:rPr>
              <w:t>Q1+Q2 v oboru 3.3 Health Sciences 0,7. Za panel lékařských věd je doporučení na hodnocení A.</w:t>
            </w:r>
          </w:p>
          <w:p w14:paraId="6AEB7A95" w14:textId="5623A74E" w:rsidR="00CF7489" w:rsidRPr="00CF7489" w:rsidRDefault="005962A8" w:rsidP="00CF7489">
            <w:pPr>
              <w:spacing w:after="120" w:line="276" w:lineRule="auto"/>
              <w:jc w:val="both"/>
              <w:rPr>
                <w:rFonts w:ascii="Arial" w:hAnsi="Arial" w:cs="Arial"/>
                <w:bCs/>
                <w:szCs w:val="22"/>
              </w:rPr>
            </w:pPr>
            <w:r w:rsidRPr="00CF7489">
              <w:rPr>
                <w:rFonts w:ascii="Arial" w:hAnsi="Arial" w:cs="Arial"/>
                <w:bCs/>
                <w:szCs w:val="22"/>
              </w:rPr>
              <w:t xml:space="preserve">Za panel zemědělských věd má hlavní přínos </w:t>
            </w:r>
            <w:r>
              <w:rPr>
                <w:rFonts w:ascii="Arial" w:hAnsi="Arial" w:cs="Arial"/>
                <w:bCs/>
                <w:szCs w:val="22"/>
              </w:rPr>
              <w:t xml:space="preserve">dle podpůrného rozkladu na fakulty </w:t>
            </w:r>
            <w:r w:rsidRPr="00CF7489">
              <w:rPr>
                <w:rFonts w:ascii="Arial" w:hAnsi="Arial" w:cs="Arial"/>
                <w:bCs/>
                <w:szCs w:val="22"/>
              </w:rPr>
              <w:t>v tomto oboru Fakulta rybářství a ochrany vod</w:t>
            </w:r>
            <w:r>
              <w:rPr>
                <w:rFonts w:ascii="Arial" w:hAnsi="Arial" w:cs="Arial"/>
                <w:bCs/>
                <w:szCs w:val="22"/>
              </w:rPr>
              <w:t>, Fakulta zemědělská a technologická se na produkci kvalitních výstupů příliš nepodílí</w:t>
            </w:r>
            <w:r w:rsidRPr="00CF7489">
              <w:rPr>
                <w:rFonts w:ascii="Arial" w:hAnsi="Arial" w:cs="Arial"/>
                <w:bCs/>
                <w:szCs w:val="22"/>
              </w:rPr>
              <w:t xml:space="preserve">. </w:t>
            </w:r>
            <w:r w:rsidR="00CF7489" w:rsidRPr="00CF7489">
              <w:rPr>
                <w:rFonts w:ascii="Arial" w:hAnsi="Arial" w:cs="Arial"/>
                <w:bCs/>
                <w:szCs w:val="22"/>
              </w:rPr>
              <w:t>V Modulu 1 bylo hodnoceno 23 výsledků s průměrnou známkou v kritériu „přínos k poznání“ 2,07 a v kritériu „společenská relevance“ 3,33. V Modulu 2 byly identifikovány v</w:t>
            </w:r>
            <w:r w:rsidR="00B82B78">
              <w:rPr>
                <w:rFonts w:ascii="Arial" w:hAnsi="Arial" w:cs="Arial"/>
                <w:bCs/>
                <w:szCs w:val="22"/>
              </w:rPr>
              <w:t>ynikající</w:t>
            </w:r>
            <w:r w:rsidR="00636A8E">
              <w:rPr>
                <w:rFonts w:ascii="Arial" w:hAnsi="Arial" w:cs="Arial"/>
                <w:bCs/>
                <w:szCs w:val="22"/>
              </w:rPr>
              <w:t xml:space="preserve"> </w:t>
            </w:r>
            <w:r w:rsidR="00CF7489" w:rsidRPr="00CF7489">
              <w:rPr>
                <w:rFonts w:ascii="Arial" w:hAnsi="Arial" w:cs="Arial"/>
                <w:bCs/>
                <w:szCs w:val="22"/>
              </w:rPr>
              <w:t xml:space="preserve">výsledky, oborová kapacita FORDu 4.1 Agriculture Forestry and Fisheries je </w:t>
            </w:r>
            <w:r w:rsidR="00B82B78">
              <w:rPr>
                <w:rFonts w:ascii="Arial" w:hAnsi="Arial" w:cs="Arial"/>
                <w:bCs/>
                <w:szCs w:val="22"/>
              </w:rPr>
              <w:t xml:space="preserve">dokonce </w:t>
            </w:r>
            <w:r w:rsidR="00CF7489" w:rsidRPr="00CF7489">
              <w:rPr>
                <w:rFonts w:ascii="Arial" w:hAnsi="Arial" w:cs="Arial"/>
                <w:bCs/>
                <w:szCs w:val="22"/>
              </w:rPr>
              <w:t xml:space="preserve">přes 6 %, zbylé obory kolem 1 %.  Ve všech čtyřech oborech zemědělských věd se JČU umístila v top 10 jak podle D1, tak podle Q1. Za panel zemědělských věd také padlo </w:t>
            </w:r>
            <w:r w:rsidR="00B82B78">
              <w:rPr>
                <w:rFonts w:ascii="Arial" w:hAnsi="Arial" w:cs="Arial"/>
                <w:bCs/>
                <w:szCs w:val="22"/>
              </w:rPr>
              <w:t xml:space="preserve">jednoznačné </w:t>
            </w:r>
            <w:r w:rsidR="00CF7489" w:rsidRPr="00CF7489">
              <w:rPr>
                <w:rFonts w:ascii="Arial" w:hAnsi="Arial" w:cs="Arial"/>
                <w:bCs/>
                <w:szCs w:val="22"/>
              </w:rPr>
              <w:t xml:space="preserve">doporučení na hodnocení A. </w:t>
            </w:r>
          </w:p>
          <w:p w14:paraId="66CA9E59" w14:textId="2360272A" w:rsidR="00CF7489" w:rsidRPr="00CF7489" w:rsidRDefault="00CF7489" w:rsidP="00CF7489">
            <w:pPr>
              <w:spacing w:after="120" w:line="276" w:lineRule="auto"/>
              <w:jc w:val="both"/>
              <w:rPr>
                <w:rFonts w:ascii="Arial" w:hAnsi="Arial" w:cs="Arial"/>
                <w:bCs/>
                <w:szCs w:val="22"/>
              </w:rPr>
            </w:pPr>
            <w:r w:rsidRPr="00CF7489">
              <w:rPr>
                <w:rFonts w:ascii="Arial" w:hAnsi="Arial" w:cs="Arial"/>
                <w:bCs/>
                <w:szCs w:val="22"/>
              </w:rPr>
              <w:t>V sociálních vědách JČU uvedla 24 % oborových kapacit, nejvíce ve FORDu 5.2 Economics and Business a v 5.3 Education, čemuž odpovídá i struktura výsledků v Modulu 1, kde převažuje hodnocení stupněm 3 a 4 v kritériu „společenská relevance“. Celkový průměr známek v</w:t>
            </w:r>
            <w:r w:rsidR="00CA2A8E">
              <w:rPr>
                <w:rFonts w:ascii="Arial" w:hAnsi="Arial" w:cs="Arial"/>
                <w:bCs/>
                <w:szCs w:val="22"/>
              </w:rPr>
              <w:t> </w:t>
            </w:r>
            <w:r w:rsidRPr="00CF7489">
              <w:rPr>
                <w:rFonts w:ascii="Arial" w:hAnsi="Arial" w:cs="Arial"/>
                <w:bCs/>
                <w:szCs w:val="22"/>
              </w:rPr>
              <w:t>M</w:t>
            </w:r>
            <w:r w:rsidR="00CA2A8E">
              <w:rPr>
                <w:rFonts w:ascii="Arial" w:hAnsi="Arial" w:cs="Arial"/>
                <w:bCs/>
                <w:szCs w:val="22"/>
              </w:rPr>
              <w:t xml:space="preserve">odulu </w:t>
            </w:r>
            <w:r w:rsidRPr="00CF7489">
              <w:rPr>
                <w:rFonts w:ascii="Arial" w:hAnsi="Arial" w:cs="Arial"/>
                <w:bCs/>
                <w:szCs w:val="22"/>
              </w:rPr>
              <w:t>1 je 3,44. O</w:t>
            </w:r>
            <w:r w:rsidR="008E0D34">
              <w:rPr>
                <w:rFonts w:ascii="Arial" w:hAnsi="Arial" w:cs="Arial"/>
                <w:bCs/>
                <w:szCs w:val="22"/>
              </w:rPr>
              <w:t xml:space="preserve">dborný panel </w:t>
            </w:r>
            <w:r w:rsidRPr="00CF7489">
              <w:rPr>
                <w:rFonts w:ascii="Arial" w:hAnsi="Arial" w:cs="Arial"/>
                <w:bCs/>
                <w:szCs w:val="22"/>
              </w:rPr>
              <w:t>5 za M</w:t>
            </w:r>
            <w:r w:rsidR="008E0D34">
              <w:rPr>
                <w:rFonts w:ascii="Arial" w:hAnsi="Arial" w:cs="Arial"/>
                <w:bCs/>
                <w:szCs w:val="22"/>
              </w:rPr>
              <w:t xml:space="preserve">odul </w:t>
            </w:r>
            <w:r w:rsidRPr="00CF7489">
              <w:rPr>
                <w:rFonts w:ascii="Arial" w:hAnsi="Arial" w:cs="Arial"/>
                <w:bCs/>
                <w:szCs w:val="22"/>
              </w:rPr>
              <w:t>1 navrhl</w:t>
            </w:r>
            <w:r w:rsidR="008E0D34">
              <w:rPr>
                <w:rFonts w:ascii="Arial" w:hAnsi="Arial" w:cs="Arial"/>
                <w:bCs/>
                <w:szCs w:val="22"/>
              </w:rPr>
              <w:t xml:space="preserve"> </w:t>
            </w:r>
            <w:r w:rsidRPr="00CF7489">
              <w:rPr>
                <w:rFonts w:ascii="Arial" w:hAnsi="Arial" w:cs="Arial"/>
                <w:bCs/>
                <w:szCs w:val="22"/>
              </w:rPr>
              <w:t xml:space="preserve">hodnocení C+. V Modulu 2 je produktivita spíše průměrná, lepší je jen v 5.7 Social and economic geography, v oboru 5.2 Economics and Busines je lehce podprůměrná. </w:t>
            </w:r>
            <w:r w:rsidR="00484C24">
              <w:rPr>
                <w:rFonts w:ascii="Arial" w:hAnsi="Arial" w:cs="Arial"/>
                <w:color w:val="000000"/>
                <w:szCs w:val="22"/>
                <w:shd w:val="clear" w:color="auto" w:fill="FFFFFF"/>
              </w:rPr>
              <w:t xml:space="preserve">20 % výsledků v Social Sciences je v MDPI časopisech, přičemž v 5.2 Economics and Busines je podíl výsledků 23 % v MDPI časopisech. Za Modul 2 OP5 navrhlo B. Celkově panel sociálních věd </w:t>
            </w:r>
            <w:r w:rsidR="00E75258">
              <w:rPr>
                <w:rFonts w:ascii="Arial" w:hAnsi="Arial" w:cs="Arial"/>
                <w:color w:val="000000"/>
                <w:szCs w:val="22"/>
                <w:shd w:val="clear" w:color="auto" w:fill="FFFFFF"/>
              </w:rPr>
              <w:t>směř</w:t>
            </w:r>
            <w:r w:rsidR="00484C24">
              <w:rPr>
                <w:rFonts w:ascii="Arial" w:hAnsi="Arial" w:cs="Arial"/>
                <w:color w:val="000000"/>
                <w:szCs w:val="22"/>
                <w:shd w:val="clear" w:color="auto" w:fill="FFFFFF"/>
              </w:rPr>
              <w:t xml:space="preserve">uje </w:t>
            </w:r>
            <w:r w:rsidR="00E75258">
              <w:rPr>
                <w:rFonts w:ascii="Arial" w:hAnsi="Arial" w:cs="Arial"/>
                <w:color w:val="000000"/>
                <w:szCs w:val="22"/>
                <w:shd w:val="clear" w:color="auto" w:fill="FFFFFF"/>
              </w:rPr>
              <w:t xml:space="preserve">k </w:t>
            </w:r>
            <w:r w:rsidR="00484C24">
              <w:rPr>
                <w:rFonts w:ascii="Arial" w:hAnsi="Arial" w:cs="Arial"/>
                <w:color w:val="000000"/>
                <w:szCs w:val="22"/>
                <w:shd w:val="clear" w:color="auto" w:fill="FFFFFF"/>
              </w:rPr>
              <w:t>hodnocení B-.</w:t>
            </w:r>
          </w:p>
          <w:p w14:paraId="0629BA71" w14:textId="26C4E4B0" w:rsidR="00CF7489" w:rsidRPr="00CF7489" w:rsidRDefault="00CF7489" w:rsidP="00CF7489">
            <w:pPr>
              <w:spacing w:after="120" w:line="276" w:lineRule="auto"/>
              <w:jc w:val="both"/>
              <w:rPr>
                <w:rFonts w:ascii="Arial" w:eastAsiaTheme="minorHAnsi" w:hAnsi="Arial" w:cs="Arial"/>
                <w:szCs w:val="22"/>
                <w:lang w:eastAsia="en-US"/>
              </w:rPr>
            </w:pPr>
            <w:r w:rsidRPr="00CF7489">
              <w:rPr>
                <w:rFonts w:ascii="Arial" w:eastAsiaTheme="minorHAnsi" w:hAnsi="Arial" w:cs="Arial"/>
                <w:szCs w:val="22"/>
                <w:lang w:eastAsia="en-US"/>
              </w:rPr>
              <w:t>Panel humanitních věd se vyjádřil pouze k</w:t>
            </w:r>
            <w:r w:rsidR="00AB2771">
              <w:rPr>
                <w:rFonts w:ascii="Arial" w:eastAsiaTheme="minorHAnsi" w:hAnsi="Arial" w:cs="Arial"/>
                <w:szCs w:val="22"/>
                <w:lang w:eastAsia="en-US"/>
              </w:rPr>
              <w:t> </w:t>
            </w:r>
            <w:r w:rsidRPr="00CF7489">
              <w:rPr>
                <w:rFonts w:ascii="Arial" w:eastAsiaTheme="minorHAnsi" w:hAnsi="Arial" w:cs="Arial"/>
                <w:szCs w:val="22"/>
                <w:lang w:eastAsia="en-US"/>
              </w:rPr>
              <w:t>M</w:t>
            </w:r>
            <w:r w:rsidR="00AB2771">
              <w:rPr>
                <w:rFonts w:ascii="Arial" w:eastAsiaTheme="minorHAnsi" w:hAnsi="Arial" w:cs="Arial"/>
                <w:szCs w:val="22"/>
                <w:lang w:eastAsia="en-US"/>
              </w:rPr>
              <w:t xml:space="preserve">odulu </w:t>
            </w:r>
            <w:r w:rsidRPr="00CF7489">
              <w:rPr>
                <w:rFonts w:ascii="Arial" w:eastAsiaTheme="minorHAnsi" w:hAnsi="Arial" w:cs="Arial"/>
                <w:szCs w:val="22"/>
                <w:lang w:eastAsia="en-US"/>
              </w:rPr>
              <w:t>1. Oborové kapacity v</w:t>
            </w:r>
            <w:r w:rsidR="00636A8E">
              <w:rPr>
                <w:rFonts w:ascii="Arial" w:eastAsiaTheme="minorHAnsi" w:hAnsi="Arial" w:cs="Arial"/>
                <w:szCs w:val="22"/>
                <w:lang w:eastAsia="en-US"/>
              </w:rPr>
              <w:t> </w:t>
            </w:r>
            <w:r w:rsidRPr="00CF7489">
              <w:rPr>
                <w:rFonts w:ascii="Arial" w:eastAsiaTheme="minorHAnsi" w:hAnsi="Arial" w:cs="Arial"/>
                <w:szCs w:val="22"/>
                <w:lang w:eastAsia="en-US"/>
              </w:rPr>
              <w:t xml:space="preserve">humanitních vědách jsou 16,4 %, průměrná známka je 2,3, přičemž </w:t>
            </w:r>
            <w:r w:rsidR="00B82B78">
              <w:rPr>
                <w:rFonts w:ascii="Arial" w:eastAsiaTheme="minorHAnsi" w:hAnsi="Arial" w:cs="Arial"/>
                <w:szCs w:val="22"/>
                <w:lang w:eastAsia="en-US"/>
              </w:rPr>
              <w:t>žádný</w:t>
            </w:r>
            <w:r w:rsidRPr="00CF7489">
              <w:rPr>
                <w:rFonts w:ascii="Arial" w:eastAsiaTheme="minorHAnsi" w:hAnsi="Arial" w:cs="Arial"/>
                <w:szCs w:val="22"/>
                <w:lang w:eastAsia="en-US"/>
              </w:rPr>
              <w:t xml:space="preserve"> výsledek nebyl přihlášen v kritériu „společenská relevance“. Nejlepší výsledky </w:t>
            </w:r>
            <w:r w:rsidR="00B82B78">
              <w:rPr>
                <w:rFonts w:ascii="Arial" w:eastAsiaTheme="minorHAnsi" w:hAnsi="Arial" w:cs="Arial"/>
                <w:szCs w:val="22"/>
                <w:lang w:eastAsia="en-US"/>
              </w:rPr>
              <w:t xml:space="preserve">dle podpůrného rozkladu </w:t>
            </w:r>
            <w:r w:rsidRPr="00CF7489">
              <w:rPr>
                <w:rFonts w:ascii="Arial" w:eastAsiaTheme="minorHAnsi" w:hAnsi="Arial" w:cs="Arial"/>
                <w:szCs w:val="22"/>
                <w:lang w:eastAsia="en-US"/>
              </w:rPr>
              <w:t>mají fakulty Teologická a</w:t>
            </w:r>
            <w:r>
              <w:rPr>
                <w:rFonts w:ascii="Arial" w:eastAsiaTheme="minorHAnsi" w:hAnsi="Arial" w:cs="Arial"/>
                <w:szCs w:val="22"/>
                <w:lang w:eastAsia="en-US"/>
              </w:rPr>
              <w:t> </w:t>
            </w:r>
            <w:r w:rsidRPr="00CF7489">
              <w:rPr>
                <w:rFonts w:ascii="Arial" w:eastAsiaTheme="minorHAnsi" w:hAnsi="Arial" w:cs="Arial"/>
                <w:szCs w:val="22"/>
                <w:lang w:eastAsia="en-US"/>
              </w:rPr>
              <w:t xml:space="preserve">Filozofická, Pedagogická fakulta má hezký průměr, ale má málo výsledků. </w:t>
            </w:r>
            <w:r w:rsidR="00636A8E">
              <w:rPr>
                <w:rFonts w:ascii="Arial" w:eastAsiaTheme="minorHAnsi" w:hAnsi="Arial" w:cs="Arial"/>
                <w:szCs w:val="22"/>
                <w:lang w:eastAsia="en-US"/>
              </w:rPr>
              <w:t xml:space="preserve">V Modulu 2, který je v panelu humanitních věd sledován podpůrně, registrované výsledky přibývají, ale podobory nejsou proporčně zastoupeny (např. v rámci FORDU 3.1 se zobrazuje archeologie, historie méně). </w:t>
            </w:r>
            <w:r w:rsidRPr="00CF7489">
              <w:rPr>
                <w:rFonts w:ascii="Arial" w:eastAsiaTheme="minorHAnsi" w:hAnsi="Arial" w:cs="Arial"/>
                <w:szCs w:val="22"/>
                <w:lang w:eastAsia="en-US"/>
              </w:rPr>
              <w:t xml:space="preserve">Celkově panel humanitních věd navrhnul hodnocení A. </w:t>
            </w:r>
          </w:p>
          <w:p w14:paraId="09E22911" w14:textId="309DE191" w:rsidR="00CF7489" w:rsidRPr="00CF7489" w:rsidRDefault="00CF7489" w:rsidP="00CF7489">
            <w:pPr>
              <w:tabs>
                <w:tab w:val="center" w:pos="4536"/>
                <w:tab w:val="right" w:pos="9072"/>
              </w:tabs>
              <w:spacing w:after="160" w:line="259" w:lineRule="auto"/>
              <w:jc w:val="both"/>
              <w:rPr>
                <w:rFonts w:ascii="Arial" w:eastAsiaTheme="minorHAnsi" w:hAnsi="Arial" w:cs="Arial"/>
                <w:szCs w:val="22"/>
                <w:lang w:eastAsia="en-US"/>
              </w:rPr>
            </w:pPr>
            <w:r w:rsidRPr="00CF7489">
              <w:rPr>
                <w:rFonts w:ascii="Arial" w:eastAsiaTheme="minorHAnsi" w:hAnsi="Arial" w:cs="Arial"/>
                <w:b/>
                <w:szCs w:val="22"/>
                <w:lang w:eastAsia="en-US"/>
              </w:rPr>
              <w:lastRenderedPageBreak/>
              <w:t>V minulém hodnocení na národní úrovni se tripartita shodla na</w:t>
            </w:r>
            <w:r w:rsidR="00AB2771">
              <w:rPr>
                <w:rFonts w:ascii="Arial" w:eastAsiaTheme="minorHAnsi" w:hAnsi="Arial" w:cs="Arial"/>
                <w:b/>
                <w:szCs w:val="22"/>
                <w:lang w:eastAsia="en-US"/>
              </w:rPr>
              <w:t> </w:t>
            </w:r>
            <w:r w:rsidRPr="00CF7489">
              <w:rPr>
                <w:rFonts w:ascii="Arial" w:eastAsiaTheme="minorHAnsi" w:hAnsi="Arial" w:cs="Arial"/>
                <w:b/>
                <w:szCs w:val="22"/>
                <w:lang w:eastAsia="en-US"/>
              </w:rPr>
              <w:t>hodnocení A</w:t>
            </w:r>
            <w:r w:rsidRPr="00CF7489">
              <w:rPr>
                <w:rFonts w:ascii="Arial" w:eastAsiaTheme="minorHAnsi" w:hAnsi="Arial" w:cs="Arial"/>
                <w:b/>
                <w:bCs/>
                <w:szCs w:val="22"/>
                <w:vertAlign w:val="subscript"/>
                <w:lang w:eastAsia="en-US"/>
              </w:rPr>
              <w:t xml:space="preserve"> VŠ. </w:t>
            </w:r>
            <w:r w:rsidRPr="00CF7489">
              <w:rPr>
                <w:rFonts w:ascii="Arial" w:eastAsiaTheme="minorHAnsi" w:hAnsi="Arial" w:cs="Arial"/>
                <w:b/>
                <w:szCs w:val="22"/>
                <w:lang w:eastAsia="en-US"/>
              </w:rPr>
              <w:t>Kvalita z pohledu oborových skupin meziročně trvá. Horší tendence byla zaznamenána v sociálních vědách, kde je návrh na hodnocení B- a zároveň upozornění na pětinový podíl publikačních výstupů v MDPI časopisech.</w:t>
            </w:r>
          </w:p>
          <w:p w14:paraId="444E2480" w14:textId="77777777" w:rsidR="00CF7489" w:rsidRPr="00CF7489" w:rsidRDefault="00CF7489" w:rsidP="00D94727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04DB2C9A" w14:textId="77777777" w:rsidR="00CF7489" w:rsidRPr="00CF7489" w:rsidRDefault="00CF7489" w:rsidP="00D94727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674ACB36" w14:textId="77777777" w:rsidR="00CF7489" w:rsidRPr="00CF7489" w:rsidRDefault="00CF7489" w:rsidP="00D94727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0254F525" w14:textId="77777777" w:rsidR="00905717" w:rsidRDefault="00905717" w:rsidP="00D94727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37C2D113" w14:textId="0662409A" w:rsidR="00CF7489" w:rsidRPr="00CF7489" w:rsidRDefault="00CF7489" w:rsidP="00D94727">
            <w:pPr>
              <w:pStyle w:val="Zhlav"/>
              <w:jc w:val="both"/>
              <w:rPr>
                <w:rFonts w:ascii="Arial" w:hAnsi="Arial" w:cs="Arial"/>
                <w:bCs/>
                <w:szCs w:val="22"/>
              </w:rPr>
            </w:pPr>
            <w:r w:rsidRPr="00CF7489">
              <w:rPr>
                <w:rFonts w:ascii="Arial" w:hAnsi="Arial" w:cs="Arial"/>
                <w:i/>
                <w:szCs w:val="22"/>
              </w:rPr>
              <w:t>(Bude doplněno po hodnocení ze strany poskytovatele.)</w:t>
            </w:r>
          </w:p>
        </w:tc>
      </w:tr>
      <w:tr w:rsidR="00CF7489" w:rsidRPr="00DB5CDA" w14:paraId="458EC094" w14:textId="77777777" w:rsidTr="00F70986">
        <w:trPr>
          <w:trHeight w:val="265"/>
          <w:jc w:val="center"/>
        </w:trPr>
        <w:tc>
          <w:tcPr>
            <w:tcW w:w="1790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F0213E7" w14:textId="77777777" w:rsidR="00CF7489" w:rsidRPr="006C019C" w:rsidRDefault="00CF7489" w:rsidP="00D94727">
            <w:pPr>
              <w:pStyle w:val="Zhlav"/>
              <w:rPr>
                <w:rFonts w:ascii="Arial" w:hAnsi="Arial" w:cs="Arial"/>
                <w:b/>
                <w:smallCaps/>
                <w:strike/>
                <w:spacing w:val="20"/>
                <w:szCs w:val="22"/>
              </w:rPr>
            </w:pPr>
          </w:p>
        </w:tc>
        <w:tc>
          <w:tcPr>
            <w:tcW w:w="7656" w:type="dxa"/>
            <w:gridSpan w:val="6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DC2644E" w14:textId="27A534B0" w:rsidR="00CF7489" w:rsidRPr="00CF7489" w:rsidRDefault="00CF7489" w:rsidP="00D94727">
            <w:pPr>
              <w:pStyle w:val="Zhlav"/>
              <w:jc w:val="both"/>
              <w:rPr>
                <w:rFonts w:ascii="Arial" w:hAnsi="Arial" w:cs="Arial"/>
                <w:strike/>
                <w:szCs w:val="22"/>
              </w:rPr>
            </w:pPr>
          </w:p>
        </w:tc>
      </w:tr>
      <w:tr w:rsidR="00CF7489" w:rsidRPr="00DB5CDA" w14:paraId="49F472CF" w14:textId="77777777" w:rsidTr="00F70986">
        <w:trPr>
          <w:trHeight w:val="265"/>
          <w:jc w:val="center"/>
        </w:trPr>
        <w:tc>
          <w:tcPr>
            <w:tcW w:w="1790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07EC91B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AF5D464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3E1FA62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F4F7DC2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7985490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F14870A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74333EA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6DAD692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BA2511D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79FD99E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273DF242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B511407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0C98A23F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2B093D51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314E926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24CB91EA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4CE9607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288AC3E5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AF092F5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9F11764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11B3391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Modul 1 – Kvalita vybraných výsledků</w:t>
            </w:r>
          </w:p>
          <w:p w14:paraId="5B960C27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265D2323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5E19CFED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402F1C03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>
              <w:rPr>
                <w:rFonts w:ascii="Arial" w:hAnsi="Arial" w:cs="Arial"/>
                <w:b/>
                <w:smallCaps/>
                <w:spacing w:val="20"/>
                <w:szCs w:val="22"/>
              </w:rPr>
              <w:t>+</w:t>
            </w:r>
          </w:p>
          <w:p w14:paraId="7B37DA23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43588128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31200D51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2FFC6996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12CFDDEB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39D0E4ED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5F751D90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1795FF37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10A7BCC2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0E010A9D" w14:textId="77777777" w:rsidR="00CF7489" w:rsidRDefault="00CF7489" w:rsidP="00A0444B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lastRenderedPageBreak/>
              <w:t>Modul 2 – Výkonnost výzkumu</w:t>
            </w:r>
          </w:p>
          <w:p w14:paraId="1F4AAB9D" w14:textId="258B1C86" w:rsidR="00CF7489" w:rsidRPr="00DB5CDA" w:rsidRDefault="00CF7489" w:rsidP="00D9472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7656" w:type="dxa"/>
            <w:gridSpan w:val="6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1BAE51E" w14:textId="1D898D98" w:rsidR="00CF7489" w:rsidRPr="00CF7489" w:rsidRDefault="00CF7489" w:rsidP="00D94727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CF7489" w:rsidRPr="00DB5CDA" w14:paraId="1E41CE4B" w14:textId="77777777" w:rsidTr="00F70986">
        <w:trPr>
          <w:trHeight w:val="255"/>
          <w:jc w:val="center"/>
        </w:trPr>
        <w:tc>
          <w:tcPr>
            <w:tcW w:w="1790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1E550E8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55DA8BA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51EB63F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6425E16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B204B9A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21015C71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BBA0E05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5BB8CE60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349ADD68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31E1A6E0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79932FE7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3840902F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2A28E7D8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563C4258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43A74F5A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6F0FF67E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37252DA3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50E93221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146B7052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11FD844D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54CAFFCF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2EEE949E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4A630732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34D0DF00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62C74BC3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5F644154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240ADDF4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05D2CF1E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269C08D7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208FC37E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57FA541C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07B91337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6C1C2617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627D9EBB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03DC6FA0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7E4ADB36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644A3CE5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4E07C9FB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74D6A09E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75C62CEF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542C8B27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64A2997E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650E9A89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747F4F0D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0D090FE7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1CB91CEE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44F82955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35256463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7E10EDC9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2C66426C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5BA570B4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0DA77B40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66B40D69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78C652E7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77E18CB7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0EC7908D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5E7BFB15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4EAB8987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02823C4C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6AE11C7B" w14:textId="77777777" w:rsidR="00CF7489" w:rsidRDefault="00CF7489" w:rsidP="00D9472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5BD21CC1" w14:textId="77777777" w:rsidR="00CF7489" w:rsidRPr="00DB5CDA" w:rsidRDefault="00CF7489" w:rsidP="00D9472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7656" w:type="dxa"/>
            <w:gridSpan w:val="6"/>
            <w:vMerge/>
            <w:tcBorders>
              <w:left w:val="single" w:sz="2" w:space="0" w:color="auto"/>
              <w:right w:val="single" w:sz="2" w:space="0" w:color="auto"/>
            </w:tcBorders>
          </w:tcPr>
          <w:p w14:paraId="555AFA51" w14:textId="38A6B123" w:rsidR="00CF7489" w:rsidRPr="00CF7489" w:rsidRDefault="00CF7489" w:rsidP="00D94727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CF7489" w:rsidRPr="00DB5CDA" w14:paraId="4D1A50FA" w14:textId="77777777" w:rsidTr="00F70986">
        <w:trPr>
          <w:trHeight w:val="265"/>
          <w:jc w:val="center"/>
        </w:trPr>
        <w:tc>
          <w:tcPr>
            <w:tcW w:w="1790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BAE1CB0" w14:textId="77777777" w:rsidR="00CF7489" w:rsidRDefault="00CF7489" w:rsidP="00D94727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318F554B" w14:textId="77777777" w:rsidR="00CF7489" w:rsidRDefault="00CF7489" w:rsidP="00D94727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62C7F16A" w14:textId="77777777" w:rsidR="00CF7489" w:rsidRDefault="00CF7489" w:rsidP="00D94727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Modul 3-5</w:t>
            </w:r>
          </w:p>
          <w:p w14:paraId="6C2354A5" w14:textId="5FA39571" w:rsidR="00CF7489" w:rsidRDefault="00CF7489" w:rsidP="00D94727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21A9076A" w14:textId="77777777" w:rsidR="00CF7489" w:rsidRDefault="00CF7489" w:rsidP="00D94727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2273330E" w14:textId="77777777" w:rsidR="00CF7489" w:rsidRPr="00DB5CDA" w:rsidRDefault="00CF7489" w:rsidP="00D94727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7656" w:type="dxa"/>
            <w:gridSpan w:val="6"/>
            <w:vMerge/>
            <w:tcBorders>
              <w:left w:val="single" w:sz="2" w:space="0" w:color="auto"/>
              <w:right w:val="single" w:sz="2" w:space="0" w:color="auto"/>
            </w:tcBorders>
          </w:tcPr>
          <w:p w14:paraId="387A7654" w14:textId="66954397" w:rsidR="00CF7489" w:rsidRPr="00711EFE" w:rsidRDefault="00CF7489" w:rsidP="00D94727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</w:tc>
      </w:tr>
      <w:tr w:rsidR="00CF7489" w:rsidRPr="00DB5CDA" w14:paraId="3157D27A" w14:textId="77777777" w:rsidTr="00F70986">
        <w:trPr>
          <w:trHeight w:val="265"/>
          <w:jc w:val="center"/>
        </w:trPr>
        <w:tc>
          <w:tcPr>
            <w:tcW w:w="17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5A16635" w14:textId="77777777" w:rsidR="00CF7489" w:rsidRPr="00DB5CDA" w:rsidRDefault="00CF7489" w:rsidP="00D9472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DKRVO</w:t>
            </w:r>
          </w:p>
        </w:tc>
        <w:tc>
          <w:tcPr>
            <w:tcW w:w="7656" w:type="dxa"/>
            <w:gridSpan w:val="6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ABB80" w14:textId="2B58C4AF" w:rsidR="00CF7489" w:rsidRPr="001F0B21" w:rsidRDefault="00CF7489" w:rsidP="00D94727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</w:tbl>
    <w:p w14:paraId="11A61C39" w14:textId="77777777" w:rsidR="001F34F5" w:rsidRPr="00DB5CDA" w:rsidRDefault="001F34F5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2C9572F3" w14:textId="77777777" w:rsidR="00FD3E66" w:rsidRDefault="00FD3E66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020A7965" w14:textId="545CF493" w:rsidR="000A63DE" w:rsidRDefault="001B36DF" w:rsidP="005E2EB0">
      <w:pPr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br w:type="page"/>
      </w:r>
    </w:p>
    <w:p w14:paraId="08B1D87F" w14:textId="77777777" w:rsidR="0068241C" w:rsidRPr="00DE4023" w:rsidRDefault="0068241C" w:rsidP="0068241C">
      <w:pPr>
        <w:spacing w:line="276" w:lineRule="auto"/>
        <w:jc w:val="both"/>
        <w:rPr>
          <w:rFonts w:ascii="Arial" w:hAnsi="Arial" w:cs="Arial"/>
          <w:b/>
        </w:rPr>
      </w:pPr>
      <w:r w:rsidRPr="00A45C3E">
        <w:rPr>
          <w:rFonts w:ascii="Arial" w:hAnsi="Arial" w:cs="Arial"/>
          <w:b/>
        </w:rPr>
        <w:lastRenderedPageBreak/>
        <w:t>Modul 1</w:t>
      </w:r>
      <w:r w:rsidRPr="00A45C3E">
        <w:t xml:space="preserve"> </w:t>
      </w:r>
      <w:r w:rsidRPr="00A45C3E">
        <w:rPr>
          <w:rFonts w:ascii="Arial" w:hAnsi="Arial" w:cs="Arial"/>
          <w:b/>
        </w:rPr>
        <w:t>za období H19-H23:</w:t>
      </w:r>
    </w:p>
    <w:tbl>
      <w:tblPr>
        <w:tblW w:w="968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2"/>
        <w:gridCol w:w="1508"/>
        <w:gridCol w:w="972"/>
        <w:gridCol w:w="972"/>
        <w:gridCol w:w="972"/>
        <w:gridCol w:w="972"/>
        <w:gridCol w:w="972"/>
        <w:gridCol w:w="1607"/>
      </w:tblGrid>
      <w:tr w:rsidR="00D57A79" w:rsidRPr="00DB5CDA" w14:paraId="43EBD64A" w14:textId="77777777" w:rsidTr="004D6D55">
        <w:trPr>
          <w:trHeight w:val="577"/>
          <w:jc w:val="center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7493800" w14:textId="77777777" w:rsidR="00D57A79" w:rsidRPr="000471B2" w:rsidRDefault="00D57A79" w:rsidP="000471B2">
            <w:pPr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Název výzkumné organizace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4778248B" w14:textId="77777777" w:rsidR="00D57A79" w:rsidRPr="000471B2" w:rsidRDefault="00D57A79" w:rsidP="000471B2">
            <w:pPr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Oborová skupina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71EBC57" w14:textId="77777777" w:rsidR="00D57A79" w:rsidRPr="000471B2" w:rsidRDefault="00D57A7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212C3943" w14:textId="77777777" w:rsidR="00D57A79" w:rsidRPr="000471B2" w:rsidRDefault="00D57A7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89D8925" w14:textId="77777777" w:rsidR="00D57A79" w:rsidRPr="000471B2" w:rsidRDefault="00D57A7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0EA32710" w14:textId="77777777" w:rsidR="00D57A79" w:rsidRPr="000471B2" w:rsidRDefault="00D57A7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241E4364" w14:textId="77777777" w:rsidR="00D57A79" w:rsidRPr="000471B2" w:rsidRDefault="00D57A7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5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80C1E1B" w14:textId="77777777" w:rsidR="00D57A79" w:rsidRPr="000471B2" w:rsidRDefault="00D57A7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Nehodnoceno známkou</w:t>
            </w:r>
          </w:p>
        </w:tc>
      </w:tr>
      <w:tr w:rsidR="00D57A79" w:rsidRPr="00DB5CDA" w14:paraId="5DB3C2CB" w14:textId="77777777" w:rsidTr="00FB7FBB">
        <w:trPr>
          <w:trHeight w:val="356"/>
          <w:jc w:val="center"/>
        </w:trPr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49889E9D" w14:textId="24E15560" w:rsidR="00D57A79" w:rsidRPr="000471B2" w:rsidRDefault="00272D62" w:rsidP="00D2023E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</w:rPr>
              <w:t>Jihočeská univerzita v Českých Budějovicích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70862A2" w14:textId="3800924A" w:rsidR="00D57A79" w:rsidRPr="002720A7" w:rsidRDefault="00D57A79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1. Natural Sciences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CD19E" w14:textId="65506CE6" w:rsidR="00D57A79" w:rsidRPr="002720A7" w:rsidRDefault="00A137A1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28267" w14:textId="4E30A46F" w:rsidR="00D57A79" w:rsidRPr="002720A7" w:rsidRDefault="00A137A1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53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16164" w14:textId="04D81E10" w:rsidR="00D57A79" w:rsidRPr="002720A7" w:rsidRDefault="00A137A1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2071B" w14:textId="6DCBB845" w:rsidR="00D57A79" w:rsidRPr="002720A7" w:rsidRDefault="00A137A1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75F1E" w14:textId="4B0295F0" w:rsidR="00D57A79" w:rsidRPr="002720A7" w:rsidRDefault="00A137A1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8C03D" w14:textId="321730E1" w:rsidR="00D57A79" w:rsidRPr="002720A7" w:rsidRDefault="00A137A1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</w:tr>
      <w:tr w:rsidR="00D57A79" w:rsidRPr="00DB5CDA" w14:paraId="058C793C" w14:textId="77777777" w:rsidTr="00FB7FBB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5444CF65" w14:textId="77777777" w:rsidR="00D57A79" w:rsidRPr="000471B2" w:rsidRDefault="00D57A79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433FE95" w14:textId="26A9D000" w:rsidR="00D57A79" w:rsidRPr="00D2023E" w:rsidRDefault="00D57A79" w:rsidP="00D2023E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A4450" w14:textId="51D9D531" w:rsidR="00D57A79" w:rsidRPr="00D2023E" w:rsidRDefault="00A137A1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9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B9504" w14:textId="0B9A151C" w:rsidR="00D57A79" w:rsidRPr="00D2023E" w:rsidRDefault="00A137A1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49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0A021" w14:textId="139D7F68" w:rsidR="00D57A79" w:rsidRPr="00D2023E" w:rsidRDefault="00A137A1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BFE7C" w14:textId="1434C1F2" w:rsidR="00D57A79" w:rsidRPr="00D2023E" w:rsidRDefault="00A137A1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EB57D" w14:textId="5E847455" w:rsidR="00D57A79" w:rsidRPr="00D2023E" w:rsidRDefault="00DB4D04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5391A" w14:textId="127A6F58" w:rsidR="00D57A79" w:rsidRPr="00077A74" w:rsidRDefault="00A137A1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</w:tr>
      <w:tr w:rsidR="00D57A79" w:rsidRPr="00DB5CDA" w14:paraId="5B62E3CA" w14:textId="77777777" w:rsidTr="00FB7FBB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79139DA7" w14:textId="77777777" w:rsidR="00D57A79" w:rsidRPr="000471B2" w:rsidRDefault="00D57A79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A9C367C" w14:textId="40D9BFE0" w:rsidR="00D57A79" w:rsidRPr="00D2023E" w:rsidRDefault="00D57A79" w:rsidP="00D2023E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30385" w14:textId="0370B7E6" w:rsidR="00D57A79" w:rsidRPr="00D2023E" w:rsidRDefault="00A137A1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AEDC4" w14:textId="6F5B5082" w:rsidR="00D57A79" w:rsidRPr="00D2023E" w:rsidRDefault="00A137A1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059FC" w14:textId="4CBABD13" w:rsidR="00D57A79" w:rsidRPr="00D2023E" w:rsidRDefault="00A137A1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8F3F6" w14:textId="656D22CD" w:rsidR="00D57A79" w:rsidRPr="00D2023E" w:rsidRDefault="00A137A1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3EEEC" w14:textId="09FCEA34" w:rsidR="00D57A79" w:rsidRPr="00D2023E" w:rsidRDefault="00A137A1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1A34E" w14:textId="24CCAE58" w:rsidR="00D57A79" w:rsidRPr="00077A74" w:rsidRDefault="00A137A1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D57A79" w:rsidRPr="00DB5CDA" w14:paraId="3CC9EDA9" w14:textId="77777777" w:rsidTr="00FB7FBB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C717440" w14:textId="77777777" w:rsidR="00D57A79" w:rsidRPr="000471B2" w:rsidRDefault="00D57A79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6FB0FF6" w14:textId="22826A28" w:rsidR="00D57A79" w:rsidRPr="002720A7" w:rsidRDefault="00D57A79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2. Engineering and Technology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0433C" w14:textId="28497027" w:rsidR="00D57A79" w:rsidRPr="002720A7" w:rsidRDefault="00A137A1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019CE" w14:textId="1F5DA6C2" w:rsidR="00D57A79" w:rsidRPr="002720A7" w:rsidRDefault="00A137A1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AD8D7" w14:textId="4A2FEF22" w:rsidR="00D57A79" w:rsidRPr="002720A7" w:rsidRDefault="00A137A1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D843F" w14:textId="0D95263F" w:rsidR="00D57A79" w:rsidRPr="002720A7" w:rsidRDefault="00A137A1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7646B" w14:textId="5B4ADB1B" w:rsidR="00D57A79" w:rsidRPr="002720A7" w:rsidRDefault="00A137A1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41657" w14:textId="48A7B6E2" w:rsidR="00D57A79" w:rsidRPr="002720A7" w:rsidRDefault="00A137A1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D57A79" w:rsidRPr="00DB5CDA" w14:paraId="31F53BEC" w14:textId="77777777" w:rsidTr="00FB7FBB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9AF2F02" w14:textId="77777777" w:rsidR="00D57A79" w:rsidRPr="000471B2" w:rsidRDefault="00D57A79" w:rsidP="00FD1A0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0CCC3E2" w14:textId="45FE10F2" w:rsidR="00D57A79" w:rsidRDefault="00D57A79" w:rsidP="00FD1A03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35BEA" w14:textId="2321E562" w:rsidR="00D57A79" w:rsidRDefault="00A137A1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9FD4C" w14:textId="7E8A5098" w:rsidR="00D57A79" w:rsidRDefault="00A137A1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71104" w14:textId="6D2CC91E" w:rsidR="00D57A79" w:rsidRDefault="00A137A1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4C06F" w14:textId="443D0029" w:rsidR="00D57A79" w:rsidRDefault="00A137A1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75771" w14:textId="614ED0F5" w:rsidR="00D57A79" w:rsidRPr="00D2023E" w:rsidRDefault="00A137A1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239EE" w14:textId="5F47BC14" w:rsidR="00D57A79" w:rsidRPr="00077A74" w:rsidRDefault="00D57A79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77A74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D57A79" w:rsidRPr="00DB5CDA" w14:paraId="076DCDCB" w14:textId="77777777" w:rsidTr="00FB7FBB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808AC1F" w14:textId="77777777" w:rsidR="00D57A79" w:rsidRPr="000471B2" w:rsidRDefault="00D57A79" w:rsidP="00FD1A0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EA17934" w14:textId="3BCDBFF8" w:rsidR="00D57A79" w:rsidRDefault="00D57A79" w:rsidP="00FD1A03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3838E" w14:textId="4FBFF454" w:rsidR="00D57A79" w:rsidRDefault="00A137A1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A92E3" w14:textId="1D621B3F" w:rsidR="00D57A79" w:rsidRDefault="00A137A1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1E010" w14:textId="634E279B" w:rsidR="00D57A79" w:rsidRDefault="00A137A1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D983B" w14:textId="1A5837EC" w:rsidR="00D57A79" w:rsidRDefault="00A137A1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60824" w14:textId="78C0F056" w:rsidR="00D57A79" w:rsidRPr="00D2023E" w:rsidRDefault="00A137A1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33ED1" w14:textId="19826995" w:rsidR="00D57A79" w:rsidRPr="00077A74" w:rsidRDefault="00A137A1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D57A79" w:rsidRPr="00DB5CDA" w14:paraId="3600662E" w14:textId="77777777" w:rsidTr="00FB7FBB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15EF9AD" w14:textId="77777777" w:rsidR="00D57A79" w:rsidRPr="000471B2" w:rsidRDefault="00D57A79" w:rsidP="00FD1A0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2DEDAE5" w14:textId="36E650A9" w:rsidR="00D57A79" w:rsidRPr="002720A7" w:rsidRDefault="00D57A79" w:rsidP="00FD1A03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3. Medical and Health Sciences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07EBF" w14:textId="0FE1016D" w:rsidR="00D57A79" w:rsidRPr="002720A7" w:rsidRDefault="00A137A1" w:rsidP="00FD1A0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B5374" w14:textId="19EE0658" w:rsidR="00D57A79" w:rsidRPr="002720A7" w:rsidRDefault="00A137A1" w:rsidP="00FD1A0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D82D4" w14:textId="5A9F3E8F" w:rsidR="00D57A79" w:rsidRPr="002720A7" w:rsidRDefault="00A137A1" w:rsidP="00FD1A0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0B1E3" w14:textId="0AED4268" w:rsidR="00D57A79" w:rsidRPr="002720A7" w:rsidRDefault="00A137A1" w:rsidP="00FD1A0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55E7B" w14:textId="239AA820" w:rsidR="00D57A79" w:rsidRPr="002720A7" w:rsidRDefault="00A137A1" w:rsidP="00FD1A0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668D4" w14:textId="050C12FD" w:rsidR="00657589" w:rsidRPr="002720A7" w:rsidRDefault="00A137A1" w:rsidP="00657589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D57A79" w:rsidRPr="00DB5CDA" w14:paraId="294A11FA" w14:textId="77777777" w:rsidTr="00FB7FBB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85CD265" w14:textId="77777777" w:rsidR="00D57A79" w:rsidRPr="000471B2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15C840E" w14:textId="282A5012" w:rsidR="00D57A79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2D22B" w14:textId="1F2502F4" w:rsidR="00D57A79" w:rsidRDefault="00A137A1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5A798" w14:textId="71E58F3D" w:rsidR="00D57A79" w:rsidRDefault="00A137A1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B4251" w14:textId="5051AA5E" w:rsidR="00D57A79" w:rsidRDefault="00A137A1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BFDEF" w14:textId="51843BA5" w:rsidR="00D57A79" w:rsidRDefault="00A137A1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991DE" w14:textId="33FE420F" w:rsidR="00D57A79" w:rsidRDefault="00A137A1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DB588" w14:textId="7120BE91" w:rsidR="00D57A79" w:rsidRPr="00077A74" w:rsidRDefault="00246960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D57A79" w:rsidRPr="00DB5CDA" w14:paraId="198B353E" w14:textId="77777777" w:rsidTr="00FB7FBB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9A0690F" w14:textId="77777777" w:rsidR="00D57A79" w:rsidRPr="000471B2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A103BA3" w14:textId="350B8453" w:rsidR="00D57A79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C9024" w14:textId="4F7DABBB" w:rsidR="00D57A79" w:rsidRDefault="00A137A1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28A32" w14:textId="50A01CBF" w:rsidR="00D57A79" w:rsidRDefault="00A137A1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C8730" w14:textId="09308038" w:rsidR="00D57A79" w:rsidRDefault="00A137A1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B3346" w14:textId="177E145A" w:rsidR="00D57A79" w:rsidRDefault="00A137A1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AE191" w14:textId="7FAEC283" w:rsidR="00D57A79" w:rsidRDefault="00D57A79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C490C" w14:textId="16DA021A" w:rsidR="00D57A79" w:rsidRPr="00077A74" w:rsidRDefault="00D57A79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77A74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246960" w:rsidRPr="00DB5CDA" w14:paraId="2B620929" w14:textId="77777777" w:rsidTr="00FB7FBB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9D8EE4D" w14:textId="77777777" w:rsidR="00246960" w:rsidRPr="000471B2" w:rsidRDefault="00246960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23ABED7" w14:textId="769ABCF5" w:rsidR="00246960" w:rsidRPr="002720A7" w:rsidRDefault="00246960" w:rsidP="00077A74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46960">
              <w:rPr>
                <w:rFonts w:ascii="Arial" w:hAnsi="Arial" w:cs="Arial"/>
                <w:b/>
                <w:bCs/>
                <w:color w:val="000000"/>
                <w:szCs w:val="22"/>
              </w:rPr>
              <w:t>4. Agricultural and veterinary sciences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800CB" w14:textId="4FFDB6B4" w:rsidR="00246960" w:rsidRDefault="00A137A1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3388E" w14:textId="34F4033A" w:rsidR="00246960" w:rsidRDefault="00A137A1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D4AAB" w14:textId="19217247" w:rsidR="00246960" w:rsidRDefault="00A137A1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66CF7" w14:textId="680CF604" w:rsidR="00246960" w:rsidRDefault="00A137A1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F40D4" w14:textId="3DDA84C5" w:rsidR="00246960" w:rsidRDefault="00A137A1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70404" w14:textId="317BE35F" w:rsidR="00246960" w:rsidRDefault="00246960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246960" w:rsidRPr="00DB5CDA" w14:paraId="7855504A" w14:textId="77777777" w:rsidTr="00FB7FBB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6B063F89" w14:textId="77777777" w:rsidR="00246960" w:rsidRPr="000471B2" w:rsidRDefault="00246960" w:rsidP="00246960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69C05C35" w14:textId="4D80FF77" w:rsidR="00246960" w:rsidRPr="002720A7" w:rsidRDefault="00246960" w:rsidP="00246960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E5DC2" w14:textId="24CB2070" w:rsidR="00246960" w:rsidRPr="00246960" w:rsidRDefault="00A137A1" w:rsidP="0024696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FA2A9" w14:textId="5008697F" w:rsidR="00246960" w:rsidRPr="00246960" w:rsidRDefault="00A137A1" w:rsidP="0024696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FF64C" w14:textId="132743B0" w:rsidR="00246960" w:rsidRPr="00246960" w:rsidRDefault="00A137A1" w:rsidP="0024696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8B7B3" w14:textId="437F02CE" w:rsidR="00246960" w:rsidRPr="00246960" w:rsidRDefault="00246960" w:rsidP="0024696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246960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C0BB1" w14:textId="7A9B83C1" w:rsidR="00246960" w:rsidRPr="00246960" w:rsidRDefault="00246960" w:rsidP="0024696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246960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971F3" w14:textId="3B1A8B09" w:rsidR="00246960" w:rsidRPr="00246960" w:rsidRDefault="00246960" w:rsidP="0024696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246960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246960" w:rsidRPr="00DB5CDA" w14:paraId="63684F05" w14:textId="77777777" w:rsidTr="00FB7FBB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BF61EFD" w14:textId="77777777" w:rsidR="00246960" w:rsidRPr="000471B2" w:rsidRDefault="00246960" w:rsidP="00246960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C0FD6B5" w14:textId="5ADFAC87" w:rsidR="00246960" w:rsidRPr="002720A7" w:rsidRDefault="00246960" w:rsidP="00246960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CAEE6" w14:textId="4DE7FA92" w:rsidR="00246960" w:rsidRPr="00246960" w:rsidRDefault="00A137A1" w:rsidP="0024696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EA2E4" w14:textId="1650A08E" w:rsidR="00246960" w:rsidRPr="00246960" w:rsidRDefault="00A137A1" w:rsidP="0024696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BF00E" w14:textId="6F3C0DC8" w:rsidR="00246960" w:rsidRPr="00246960" w:rsidRDefault="00A137A1" w:rsidP="0024696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4F9CB" w14:textId="364E19A4" w:rsidR="00246960" w:rsidRPr="00246960" w:rsidRDefault="00A137A1" w:rsidP="0024696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F96C5" w14:textId="793F8DD1" w:rsidR="00246960" w:rsidRPr="00246960" w:rsidRDefault="00A137A1" w:rsidP="0024696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7E77C" w14:textId="40027111" w:rsidR="00246960" w:rsidRPr="00246960" w:rsidRDefault="00246960" w:rsidP="0024696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246960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D57A79" w:rsidRPr="00DB5CDA" w14:paraId="22819700" w14:textId="77777777" w:rsidTr="00FB7FBB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6242E11" w14:textId="77777777" w:rsidR="00D57A79" w:rsidRPr="000471B2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4EDC2B1" w14:textId="482D9B4C" w:rsidR="00D57A79" w:rsidRPr="002720A7" w:rsidRDefault="00D57A79" w:rsidP="00077A74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5. Social Sciences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2DABD" w14:textId="223EFE5D" w:rsidR="00D57A79" w:rsidRPr="002720A7" w:rsidRDefault="00A137A1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E67B7" w14:textId="5019AAB2" w:rsidR="00D57A79" w:rsidRPr="002720A7" w:rsidRDefault="00A137A1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DB643" w14:textId="04B788A8" w:rsidR="00D57A79" w:rsidRPr="002720A7" w:rsidRDefault="00A137A1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61FEC" w14:textId="74D90D8F" w:rsidR="00D57A79" w:rsidRPr="002720A7" w:rsidRDefault="00A137A1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39D0A" w14:textId="40EA4BFD" w:rsidR="00D57A79" w:rsidRPr="002720A7" w:rsidRDefault="00A137A1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C6F95" w14:textId="6D1F6310" w:rsidR="00D57A79" w:rsidRPr="002720A7" w:rsidRDefault="00A137A1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</w:tr>
      <w:tr w:rsidR="00D57A79" w:rsidRPr="00DB5CDA" w14:paraId="75409CD5" w14:textId="77777777" w:rsidTr="00FB7FBB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608A95D1" w14:textId="77777777" w:rsidR="00D57A79" w:rsidRPr="000471B2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3C905F2" w14:textId="5C5BAD75" w:rsidR="00D57A79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607DA" w14:textId="481AB9CD" w:rsidR="00D57A79" w:rsidRDefault="00A137A1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82876" w14:textId="502359FE" w:rsidR="00D57A79" w:rsidRDefault="00A137A1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510C9" w14:textId="77ECFFC1" w:rsidR="00D57A79" w:rsidRDefault="00A137A1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1A14D" w14:textId="13AA7413" w:rsidR="00D57A79" w:rsidRDefault="00A137A1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5B5E2" w14:textId="134FE76C" w:rsidR="00D57A79" w:rsidRDefault="00A137A1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F4757" w14:textId="3EFAEAF8" w:rsidR="00D57A79" w:rsidRPr="00077A74" w:rsidRDefault="00A137A1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D57A79" w:rsidRPr="00DB5CDA" w14:paraId="0AF78F28" w14:textId="77777777" w:rsidTr="00FB7FBB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ACD9B7A" w14:textId="77777777" w:rsidR="00D57A79" w:rsidRPr="000471B2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41A4F40C" w14:textId="3F5D59E1" w:rsidR="00D57A79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34DF1" w14:textId="5BEC6A0C" w:rsidR="00D57A79" w:rsidRDefault="00A137A1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211BB" w14:textId="6DABE77E" w:rsidR="00D57A79" w:rsidRDefault="00A137A1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F2474" w14:textId="0D18625F" w:rsidR="00D57A79" w:rsidRDefault="00A137A1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630CF" w14:textId="59D4DBF1" w:rsidR="00D57A79" w:rsidRDefault="00841C66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B57A8" w14:textId="58D50D83" w:rsidR="00D57A79" w:rsidRDefault="00A137A1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E956E" w14:textId="0ABB25B9" w:rsidR="00D57A79" w:rsidRPr="00077A74" w:rsidRDefault="00246960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</w:tr>
      <w:tr w:rsidR="00D57A79" w:rsidRPr="00DB5CDA" w14:paraId="4B8EAE6B" w14:textId="77777777" w:rsidTr="00FB7FBB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97A5897" w14:textId="77777777" w:rsidR="00D57A79" w:rsidRPr="000471B2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8365C6F" w14:textId="76D69694" w:rsidR="00D57A79" w:rsidRPr="002720A7" w:rsidRDefault="00D57A79" w:rsidP="00077A74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6. Humanities and the Arts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51292" w14:textId="6FE6EFCD" w:rsidR="00D57A79" w:rsidRPr="002720A7" w:rsidRDefault="00A137A1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65BCF" w14:textId="4DDDC5B6" w:rsidR="00D57A79" w:rsidRPr="002720A7" w:rsidRDefault="00A137A1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CD5D6" w14:textId="731DC245" w:rsidR="00D57A79" w:rsidRPr="002720A7" w:rsidRDefault="00A137A1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45113" w14:textId="02C82DBF" w:rsidR="00D57A79" w:rsidRPr="002720A7" w:rsidRDefault="00A137A1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73A0B" w14:textId="245CCA82" w:rsidR="00D57A79" w:rsidRPr="002720A7" w:rsidRDefault="00A137A1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A8073" w14:textId="035AFC07" w:rsidR="00D57A79" w:rsidRPr="002720A7" w:rsidRDefault="00A137A1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D57A79" w:rsidRPr="00DB5CDA" w14:paraId="77A7F11A" w14:textId="77777777" w:rsidTr="00FB7FBB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BC6156A" w14:textId="77777777" w:rsidR="00D57A79" w:rsidRPr="000471B2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E4C1E96" w14:textId="6A0792B3" w:rsidR="00D57A79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E1E3C" w14:textId="31776927" w:rsidR="00D57A79" w:rsidRDefault="00A137A1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AB10B" w14:textId="01849D58" w:rsidR="00D57A79" w:rsidRDefault="00A137A1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6FD9D" w14:textId="62E48052" w:rsidR="00D57A79" w:rsidRDefault="00A137A1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C4B60" w14:textId="0B3251AF" w:rsidR="00D57A79" w:rsidRDefault="00A137A1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46575" w14:textId="1E257C9B" w:rsidR="00D57A79" w:rsidRDefault="00A137A1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5338F" w14:textId="29351C1F" w:rsidR="00D57A79" w:rsidRPr="00077A74" w:rsidRDefault="00A137A1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D57A79" w:rsidRPr="00DB5CDA" w14:paraId="024CBB08" w14:textId="77777777" w:rsidTr="00FB7FBB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00D971E7" w14:textId="77777777" w:rsidR="00D57A79" w:rsidRPr="000471B2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350DC2E" w14:textId="25AC5CD7" w:rsidR="00D57A79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B7C35" w14:textId="579A2B3E" w:rsidR="00D57A79" w:rsidRDefault="00841C66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8D4E2" w14:textId="09450103" w:rsidR="00D57A79" w:rsidRDefault="00A137A1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BD02C" w14:textId="5828097D" w:rsidR="00D57A79" w:rsidRDefault="00A137A1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DFB4D" w14:textId="259E99F2" w:rsidR="00D57A79" w:rsidRDefault="00A137A1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EB892" w14:textId="0B77628F" w:rsidR="00D57A79" w:rsidRDefault="00A137A1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BC621" w14:textId="0FB1582B" w:rsidR="00D57A79" w:rsidRPr="00077A74" w:rsidRDefault="00D57A79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77A74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D57A79" w:rsidRPr="00DB5CDA" w14:paraId="54D67A2E" w14:textId="77777777" w:rsidTr="00FB7FBB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7BC9B158" w14:textId="77777777" w:rsidR="00D57A79" w:rsidRPr="000471B2" w:rsidRDefault="00D57A79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1C510B" w14:textId="77777777" w:rsidR="00D57A79" w:rsidRPr="00D2023E" w:rsidRDefault="00D57A79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D2023E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Celkem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55E1C1D" w14:textId="55375C40" w:rsidR="00D57A79" w:rsidRPr="00D2023E" w:rsidRDefault="00A137A1" w:rsidP="002720A7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6696DF5" w14:textId="37B39325" w:rsidR="00D57A79" w:rsidRPr="00D2023E" w:rsidRDefault="00A137A1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109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75AC3FA5" w14:textId="0266B33C" w:rsidR="00D57A79" w:rsidRPr="00D2023E" w:rsidRDefault="00A137A1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68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C128F81" w14:textId="313E2BE3" w:rsidR="00D57A79" w:rsidRPr="00D2023E" w:rsidRDefault="00A137A1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1F183DBA" w14:textId="130F7D1E" w:rsidR="00D57A79" w:rsidRPr="00D2023E" w:rsidRDefault="00A137A1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4D7C6" w14:textId="2760C1BD" w:rsidR="00D57A79" w:rsidRPr="00077A74" w:rsidRDefault="00A137A1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</w:t>
            </w:r>
          </w:p>
        </w:tc>
      </w:tr>
      <w:tr w:rsidR="00D57A79" w:rsidRPr="00DB5CDA" w14:paraId="6A143D12" w14:textId="77777777" w:rsidTr="00FB7FBB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431A19D8" w14:textId="77777777" w:rsidR="00D57A79" w:rsidRPr="000471B2" w:rsidRDefault="00D57A79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5B719" w14:textId="77777777" w:rsidR="00D57A79" w:rsidRPr="00D57A79" w:rsidRDefault="00D57A79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D57A79">
              <w:rPr>
                <w:rFonts w:ascii="Arial" w:hAnsi="Arial" w:cs="Arial"/>
                <w:b/>
                <w:bCs/>
                <w:color w:val="000000"/>
                <w:szCs w:val="22"/>
              </w:rPr>
              <w:t>Podíl v 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14:paraId="0CAE1546" w14:textId="78918F3C" w:rsidR="00D57A79" w:rsidRPr="00D57A79" w:rsidRDefault="00A137A1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8%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bottom"/>
            <w:hideMark/>
          </w:tcPr>
          <w:p w14:paraId="0D72D415" w14:textId="002BDE0F" w:rsidR="00D57A79" w:rsidRPr="00D57A79" w:rsidRDefault="00A137A1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48%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bottom"/>
            <w:hideMark/>
          </w:tcPr>
          <w:p w14:paraId="093EDF35" w14:textId="09C5A8A8" w:rsidR="00D57A79" w:rsidRPr="00D57A79" w:rsidRDefault="00A137A1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30%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14:paraId="4C05A2DC" w14:textId="4A4A9104" w:rsidR="00D57A79" w:rsidRPr="00D57A79" w:rsidRDefault="00A137A1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10%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0F45AB04" w14:textId="23D807F9" w:rsidR="00D57A79" w:rsidRPr="00D57A79" w:rsidRDefault="00A137A1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3%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7EBE6ACD" w14:textId="6EA8F46F" w:rsidR="00D57A79" w:rsidRPr="00D57A79" w:rsidRDefault="00246960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1%</w:t>
            </w:r>
          </w:p>
        </w:tc>
      </w:tr>
    </w:tbl>
    <w:p w14:paraId="2577CC75" w14:textId="599D2E38" w:rsidR="000471B2" w:rsidRPr="00DB5CDA" w:rsidRDefault="00A137A1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  <w:r>
        <w:rPr>
          <w:noProof/>
        </w:rPr>
        <w:lastRenderedPageBreak/>
        <w:drawing>
          <wp:inline distT="0" distB="0" distL="0" distR="0" wp14:anchorId="7E02F920" wp14:editId="531C3836">
            <wp:extent cx="5599043" cy="9028045"/>
            <wp:effectExtent l="0" t="0" r="1905" b="1905"/>
            <wp:docPr id="751487121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5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135F9472" w14:textId="77777777" w:rsidR="0068241C" w:rsidRDefault="0068241C" w:rsidP="00CC7AE6">
      <w:pPr>
        <w:spacing w:line="276" w:lineRule="auto"/>
        <w:jc w:val="both"/>
        <w:rPr>
          <w:rFonts w:ascii="Arial" w:hAnsi="Arial" w:cs="Arial"/>
          <w:b/>
          <w:highlight w:val="yellow"/>
        </w:rPr>
      </w:pPr>
    </w:p>
    <w:p w14:paraId="3B377728" w14:textId="00B1C8FE" w:rsidR="00D2023E" w:rsidRPr="001B21DC" w:rsidRDefault="0068241C" w:rsidP="00DE4023">
      <w:pPr>
        <w:spacing w:line="276" w:lineRule="auto"/>
        <w:jc w:val="both"/>
        <w:rPr>
          <w:rFonts w:ascii="Arial" w:hAnsi="Arial" w:cs="Arial"/>
          <w:b/>
        </w:rPr>
      </w:pPr>
      <w:r w:rsidRPr="00A45C3E">
        <w:rPr>
          <w:rFonts w:ascii="Arial" w:hAnsi="Arial" w:cs="Arial"/>
          <w:b/>
        </w:rPr>
        <w:lastRenderedPageBreak/>
        <w:t xml:space="preserve">Modul </w:t>
      </w:r>
      <w:r w:rsidR="002827E1">
        <w:rPr>
          <w:rFonts w:ascii="Arial" w:hAnsi="Arial" w:cs="Arial"/>
          <w:b/>
        </w:rPr>
        <w:t>2</w:t>
      </w:r>
      <w:r w:rsidRPr="00A45C3E">
        <w:t xml:space="preserve"> </w:t>
      </w:r>
      <w:r w:rsidRPr="00A45C3E">
        <w:rPr>
          <w:rFonts w:ascii="Arial" w:hAnsi="Arial" w:cs="Arial"/>
          <w:b/>
        </w:rPr>
        <w:t>za období H19-H23:</w:t>
      </w:r>
    </w:p>
    <w:tbl>
      <w:tblPr>
        <w:tblStyle w:val="Mkatabulky"/>
        <w:tblW w:w="9815" w:type="dxa"/>
        <w:tblLook w:val="04A0" w:firstRow="1" w:lastRow="0" w:firstColumn="1" w:lastColumn="0" w:noHBand="0" w:noVBand="1"/>
      </w:tblPr>
      <w:tblGrid>
        <w:gridCol w:w="1831"/>
        <w:gridCol w:w="1831"/>
        <w:gridCol w:w="1060"/>
        <w:gridCol w:w="841"/>
        <w:gridCol w:w="702"/>
        <w:gridCol w:w="708"/>
        <w:gridCol w:w="690"/>
        <w:gridCol w:w="714"/>
        <w:gridCol w:w="703"/>
        <w:gridCol w:w="735"/>
      </w:tblGrid>
      <w:tr w:rsidR="005E2EB0" w14:paraId="6DD60617" w14:textId="77777777" w:rsidTr="005E2EB0">
        <w:tc>
          <w:tcPr>
            <w:tcW w:w="1831" w:type="dxa"/>
            <w:shd w:val="clear" w:color="auto" w:fill="DA9694"/>
          </w:tcPr>
          <w:p w14:paraId="33A847BC" w14:textId="63E4BB43" w:rsidR="005E2EB0" w:rsidRPr="000471B2" w:rsidRDefault="005E2EB0" w:rsidP="00C657F5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Název výzkumné organizace</w:t>
            </w:r>
          </w:p>
        </w:tc>
        <w:tc>
          <w:tcPr>
            <w:tcW w:w="1831" w:type="dxa"/>
            <w:shd w:val="clear" w:color="auto" w:fill="DA9694"/>
            <w:vAlign w:val="center"/>
          </w:tcPr>
          <w:p w14:paraId="69C26068" w14:textId="413F478A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FORD</w:t>
            </w:r>
          </w:p>
        </w:tc>
        <w:tc>
          <w:tcPr>
            <w:tcW w:w="1060" w:type="dxa"/>
            <w:shd w:val="clear" w:color="auto" w:fill="DA9694"/>
            <w:vAlign w:val="center"/>
          </w:tcPr>
          <w:p w14:paraId="60F961E7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Počet výstupů</w:t>
            </w:r>
          </w:p>
        </w:tc>
        <w:tc>
          <w:tcPr>
            <w:tcW w:w="841" w:type="dxa"/>
            <w:shd w:val="clear" w:color="auto" w:fill="DA9694"/>
            <w:vAlign w:val="center"/>
          </w:tcPr>
          <w:p w14:paraId="5A2DB8E0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D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1 Abs.</w:t>
            </w:r>
          </w:p>
        </w:tc>
        <w:tc>
          <w:tcPr>
            <w:tcW w:w="702" w:type="dxa"/>
            <w:shd w:val="clear" w:color="auto" w:fill="DA9694"/>
            <w:vAlign w:val="center"/>
          </w:tcPr>
          <w:p w14:paraId="271A610A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D1 %</w:t>
            </w:r>
          </w:p>
        </w:tc>
        <w:tc>
          <w:tcPr>
            <w:tcW w:w="708" w:type="dxa"/>
            <w:shd w:val="clear" w:color="auto" w:fill="DA9694"/>
            <w:vAlign w:val="center"/>
          </w:tcPr>
          <w:p w14:paraId="3A09732E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Q1 Abs.</w:t>
            </w:r>
          </w:p>
        </w:tc>
        <w:tc>
          <w:tcPr>
            <w:tcW w:w="690" w:type="dxa"/>
            <w:shd w:val="clear" w:color="auto" w:fill="DA9694"/>
            <w:vAlign w:val="center"/>
          </w:tcPr>
          <w:p w14:paraId="17948E8B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Q1 %</w:t>
            </w:r>
          </w:p>
        </w:tc>
        <w:tc>
          <w:tcPr>
            <w:tcW w:w="714" w:type="dxa"/>
            <w:shd w:val="clear" w:color="auto" w:fill="DA9694"/>
            <w:vAlign w:val="center"/>
          </w:tcPr>
          <w:p w14:paraId="392D3460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Q1 ČR</w:t>
            </w:r>
          </w:p>
        </w:tc>
        <w:tc>
          <w:tcPr>
            <w:tcW w:w="703" w:type="dxa"/>
            <w:shd w:val="clear" w:color="auto" w:fill="DA9694"/>
            <w:vAlign w:val="center"/>
          </w:tcPr>
          <w:p w14:paraId="163F2477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Q1 EU</w:t>
            </w:r>
          </w:p>
        </w:tc>
        <w:tc>
          <w:tcPr>
            <w:tcW w:w="735" w:type="dxa"/>
            <w:shd w:val="clear" w:color="auto" w:fill="DA9694"/>
            <w:vAlign w:val="center"/>
          </w:tcPr>
          <w:p w14:paraId="0F6697B0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Q1 svět</w:t>
            </w:r>
          </w:p>
        </w:tc>
      </w:tr>
      <w:tr w:rsidR="005E2EB0" w14:paraId="34FBB8F2" w14:textId="77777777" w:rsidTr="005E2EB0">
        <w:trPr>
          <w:trHeight w:val="1408"/>
        </w:trPr>
        <w:tc>
          <w:tcPr>
            <w:tcW w:w="1831" w:type="dxa"/>
            <w:shd w:val="clear" w:color="auto" w:fill="C5E0B3" w:themeFill="accent6" w:themeFillTint="66"/>
            <w:vAlign w:val="center"/>
          </w:tcPr>
          <w:p w14:paraId="51C47BC7" w14:textId="66478F94" w:rsidR="005E2EB0" w:rsidRPr="00B2634E" w:rsidRDefault="005E2EB0" w:rsidP="00C657F5">
            <w:pPr>
              <w:spacing w:line="276" w:lineRule="auto"/>
              <w:jc w:val="both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Jihočeská univerzita v Českých Budějovicích</w:t>
            </w:r>
          </w:p>
        </w:tc>
        <w:tc>
          <w:tcPr>
            <w:tcW w:w="1831" w:type="dxa"/>
            <w:vAlign w:val="bottom"/>
          </w:tcPr>
          <w:p w14:paraId="41634E45" w14:textId="59D4BF87" w:rsidR="005E2EB0" w:rsidRPr="00B2634E" w:rsidRDefault="005E2EB0" w:rsidP="00C657F5">
            <w:pPr>
              <w:spacing w:line="276" w:lineRule="auto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B2634E">
              <w:rPr>
                <w:rFonts w:ascii="Arial" w:hAnsi="Arial" w:cs="Arial"/>
                <w:color w:val="000000"/>
                <w:szCs w:val="22"/>
              </w:rPr>
              <w:t>1.1</w:t>
            </w:r>
            <w:r>
              <w:rPr>
                <w:rFonts w:ascii="Arial" w:hAnsi="Arial" w:cs="Arial"/>
                <w:color w:val="000000"/>
                <w:szCs w:val="22"/>
              </w:rPr>
              <w:t> </w:t>
            </w:r>
            <w:r w:rsidRPr="00B2634E">
              <w:rPr>
                <w:rFonts w:ascii="Arial" w:hAnsi="Arial" w:cs="Arial"/>
                <w:color w:val="000000"/>
                <w:szCs w:val="22"/>
              </w:rPr>
              <w:t>Mathematics</w:t>
            </w:r>
          </w:p>
          <w:p w14:paraId="19BE7ED1" w14:textId="77777777" w:rsidR="005E2EB0" w:rsidRPr="00B2634E" w:rsidRDefault="005E2EB0" w:rsidP="00C657F5">
            <w:pPr>
              <w:spacing w:line="276" w:lineRule="auto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B2634E">
              <w:rPr>
                <w:rFonts w:ascii="Arial" w:hAnsi="Arial" w:cs="Arial"/>
                <w:color w:val="000000"/>
                <w:szCs w:val="22"/>
              </w:rPr>
              <w:t>1.2</w:t>
            </w:r>
            <w:r>
              <w:rPr>
                <w:rFonts w:ascii="Arial" w:hAnsi="Arial" w:cs="Arial"/>
                <w:color w:val="000000"/>
                <w:szCs w:val="22"/>
              </w:rPr>
              <w:t> </w:t>
            </w:r>
            <w:r w:rsidRPr="00B2634E">
              <w:rPr>
                <w:rFonts w:ascii="Arial" w:hAnsi="Arial" w:cs="Arial"/>
                <w:color w:val="000000"/>
                <w:szCs w:val="22"/>
              </w:rPr>
              <w:t>Computer and information sciences</w:t>
            </w:r>
          </w:p>
          <w:p w14:paraId="3C13D1EC" w14:textId="77777777" w:rsidR="005E2EB0" w:rsidRPr="00B2634E" w:rsidRDefault="005E2EB0" w:rsidP="00C657F5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B2634E">
              <w:rPr>
                <w:rFonts w:ascii="Arial" w:hAnsi="Arial" w:cs="Arial"/>
                <w:color w:val="000000"/>
                <w:szCs w:val="22"/>
              </w:rPr>
              <w:t>1.3 Physical sciences</w:t>
            </w:r>
            <w:r w:rsidRPr="00B2634E">
              <w:rPr>
                <w:rFonts w:ascii="Arial" w:hAnsi="Arial" w:cs="Arial"/>
                <w:color w:val="000000"/>
                <w:szCs w:val="22"/>
              </w:rPr>
              <w:br/>
              <w:t>1.4 Chemical sciences</w:t>
            </w:r>
          </w:p>
          <w:p w14:paraId="5F6914D6" w14:textId="50D3611B" w:rsidR="005E2EB0" w:rsidRPr="00BA11DD" w:rsidRDefault="005E2EB0" w:rsidP="00C657F5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B2634E">
              <w:rPr>
                <w:rFonts w:ascii="Arial" w:hAnsi="Arial" w:cs="Arial"/>
                <w:color w:val="000000"/>
                <w:szCs w:val="22"/>
              </w:rPr>
              <w:t>1.5</w:t>
            </w:r>
            <w:r>
              <w:rPr>
                <w:rFonts w:ascii="Arial" w:hAnsi="Arial" w:cs="Arial"/>
                <w:color w:val="000000"/>
                <w:szCs w:val="22"/>
              </w:rPr>
              <w:t> </w:t>
            </w:r>
            <w:r w:rsidRPr="00B2634E">
              <w:rPr>
                <w:rFonts w:ascii="Arial" w:hAnsi="Arial" w:cs="Arial"/>
                <w:color w:val="000000"/>
                <w:szCs w:val="22"/>
              </w:rPr>
              <w:t>Earth</w:t>
            </w:r>
            <w:r>
              <w:rPr>
                <w:rFonts w:ascii="Arial" w:hAnsi="Arial" w:cs="Arial"/>
                <w:color w:val="000000"/>
                <w:szCs w:val="22"/>
              </w:rPr>
              <w:t> </w:t>
            </w:r>
            <w:r w:rsidRPr="00B2634E">
              <w:rPr>
                <w:rFonts w:ascii="Arial" w:hAnsi="Arial" w:cs="Arial"/>
                <w:color w:val="000000"/>
                <w:szCs w:val="22"/>
              </w:rPr>
              <w:t>and re</w:t>
            </w:r>
            <w:r w:rsidRPr="00BA11DD">
              <w:rPr>
                <w:rFonts w:ascii="Arial" w:hAnsi="Arial" w:cs="Arial"/>
                <w:color w:val="000000"/>
                <w:szCs w:val="22"/>
              </w:rPr>
              <w:t>lated environmental sciences</w:t>
            </w:r>
          </w:p>
          <w:p w14:paraId="5D51483B" w14:textId="77777777" w:rsidR="005E2EB0" w:rsidRPr="00BA11DD" w:rsidRDefault="005E2EB0" w:rsidP="00C657F5">
            <w:pPr>
              <w:spacing w:line="276" w:lineRule="auto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BA11DD">
              <w:rPr>
                <w:rFonts w:ascii="Arial" w:hAnsi="Arial" w:cs="Arial"/>
                <w:color w:val="000000"/>
                <w:szCs w:val="22"/>
              </w:rPr>
              <w:t>1.6 Biological sciences</w:t>
            </w:r>
          </w:p>
          <w:p w14:paraId="124CEE41" w14:textId="77777777" w:rsidR="005E2EB0" w:rsidRPr="00BA11DD" w:rsidRDefault="005E2EB0" w:rsidP="00C657F5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BA11DD">
              <w:rPr>
                <w:rFonts w:ascii="Arial" w:hAnsi="Arial" w:cs="Arial"/>
                <w:color w:val="000000"/>
                <w:szCs w:val="22"/>
              </w:rPr>
              <w:t>1.7 Other natural sciences</w:t>
            </w:r>
          </w:p>
          <w:p w14:paraId="2C5CFFE4" w14:textId="77777777" w:rsidR="005E2EB0" w:rsidRPr="00BA11DD" w:rsidRDefault="005E2EB0" w:rsidP="00C657F5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BA11DD">
              <w:rPr>
                <w:rFonts w:ascii="Arial" w:hAnsi="Arial" w:cs="Arial"/>
                <w:color w:val="000000"/>
                <w:szCs w:val="22"/>
              </w:rPr>
              <w:t>2.2 Electrical engineering, Electronic engineering, Information engineering</w:t>
            </w:r>
          </w:p>
          <w:p w14:paraId="06D1A439" w14:textId="77777777" w:rsidR="005E2EB0" w:rsidRPr="00BA11DD" w:rsidRDefault="005E2EB0" w:rsidP="00C657F5">
            <w:pPr>
              <w:rPr>
                <w:rFonts w:ascii="Arial" w:hAnsi="Arial" w:cs="Arial"/>
                <w:color w:val="000000"/>
                <w:szCs w:val="22"/>
              </w:rPr>
            </w:pPr>
            <w:r w:rsidRPr="00BA11DD">
              <w:rPr>
                <w:rFonts w:ascii="Arial" w:hAnsi="Arial" w:cs="Arial"/>
                <w:color w:val="000000"/>
                <w:szCs w:val="22"/>
              </w:rPr>
              <w:t>2.5 Materials engineering</w:t>
            </w:r>
          </w:p>
          <w:p w14:paraId="3395E2BE" w14:textId="77777777" w:rsidR="005E2EB0" w:rsidRPr="00BA11DD" w:rsidRDefault="005E2EB0" w:rsidP="00C657F5">
            <w:pPr>
              <w:rPr>
                <w:rFonts w:ascii="Arial" w:hAnsi="Arial" w:cs="Arial"/>
                <w:color w:val="000000"/>
                <w:szCs w:val="22"/>
              </w:rPr>
            </w:pPr>
            <w:r w:rsidRPr="00BA11DD">
              <w:rPr>
                <w:rFonts w:ascii="Arial" w:hAnsi="Arial" w:cs="Arial"/>
                <w:color w:val="000000"/>
                <w:szCs w:val="22"/>
              </w:rPr>
              <w:t>2.7 Environmental engineering</w:t>
            </w:r>
          </w:p>
          <w:p w14:paraId="617DB09C" w14:textId="77777777" w:rsidR="005E2EB0" w:rsidRPr="00BA11DD" w:rsidRDefault="005E2EB0" w:rsidP="00C657F5">
            <w:pPr>
              <w:rPr>
                <w:rFonts w:ascii="Arial" w:hAnsi="Arial" w:cs="Arial"/>
                <w:color w:val="000000"/>
                <w:szCs w:val="22"/>
              </w:rPr>
            </w:pPr>
            <w:r w:rsidRPr="00BA11DD">
              <w:rPr>
                <w:rFonts w:ascii="Arial" w:hAnsi="Arial" w:cs="Arial"/>
                <w:color w:val="000000"/>
                <w:szCs w:val="22"/>
              </w:rPr>
              <w:t>3.1 Basic medicine</w:t>
            </w:r>
          </w:p>
          <w:p w14:paraId="2DED4B55" w14:textId="77777777" w:rsidR="005E2EB0" w:rsidRPr="00BA11DD" w:rsidRDefault="005E2EB0" w:rsidP="00C657F5">
            <w:pPr>
              <w:rPr>
                <w:rFonts w:ascii="Arial" w:hAnsi="Arial" w:cs="Arial"/>
                <w:color w:val="000000"/>
                <w:szCs w:val="22"/>
              </w:rPr>
            </w:pPr>
            <w:r w:rsidRPr="00BA11DD">
              <w:rPr>
                <w:rFonts w:ascii="Arial" w:hAnsi="Arial" w:cs="Arial"/>
                <w:color w:val="000000"/>
                <w:szCs w:val="22"/>
              </w:rPr>
              <w:t>3.2 Clinical medicine</w:t>
            </w:r>
          </w:p>
          <w:p w14:paraId="036FBC9F" w14:textId="77777777" w:rsidR="005E2EB0" w:rsidRPr="00BA11DD" w:rsidRDefault="005E2EB0" w:rsidP="00C657F5">
            <w:pPr>
              <w:rPr>
                <w:rFonts w:ascii="Arial" w:hAnsi="Arial" w:cs="Arial"/>
                <w:color w:val="000000"/>
                <w:szCs w:val="22"/>
              </w:rPr>
            </w:pPr>
            <w:r w:rsidRPr="00BA11DD">
              <w:rPr>
                <w:rFonts w:ascii="Arial" w:hAnsi="Arial" w:cs="Arial"/>
                <w:color w:val="000000"/>
                <w:szCs w:val="22"/>
              </w:rPr>
              <w:t>3.3 Health sciences</w:t>
            </w:r>
          </w:p>
          <w:p w14:paraId="70A3D0D6" w14:textId="77777777" w:rsidR="005E2EB0" w:rsidRPr="00D569B1" w:rsidRDefault="005E2EB0" w:rsidP="00C657F5">
            <w:pPr>
              <w:rPr>
                <w:rFonts w:ascii="Arial" w:hAnsi="Arial" w:cs="Arial"/>
                <w:color w:val="000000"/>
                <w:szCs w:val="22"/>
              </w:rPr>
            </w:pPr>
            <w:r w:rsidRPr="00BA11DD">
              <w:rPr>
                <w:rFonts w:ascii="Arial" w:hAnsi="Arial" w:cs="Arial"/>
                <w:color w:val="000000"/>
                <w:szCs w:val="22"/>
              </w:rPr>
              <w:t>4</w:t>
            </w:r>
            <w:r w:rsidRPr="00D569B1">
              <w:rPr>
                <w:rFonts w:ascii="Arial" w:hAnsi="Arial" w:cs="Arial"/>
                <w:color w:val="000000"/>
                <w:szCs w:val="22"/>
              </w:rPr>
              <w:t>.1 Agriculture, Forestry, and Fisheries</w:t>
            </w:r>
          </w:p>
          <w:p w14:paraId="5DFCC9B3" w14:textId="77777777" w:rsidR="005E2EB0" w:rsidRPr="00D569B1" w:rsidRDefault="005E2EB0" w:rsidP="00D569B1">
            <w:pPr>
              <w:rPr>
                <w:rFonts w:ascii="Arial" w:hAnsi="Arial" w:cs="Arial"/>
                <w:color w:val="000000"/>
                <w:szCs w:val="22"/>
              </w:rPr>
            </w:pPr>
            <w:r w:rsidRPr="00D569B1">
              <w:rPr>
                <w:rFonts w:ascii="Arial" w:hAnsi="Arial" w:cs="Arial"/>
                <w:color w:val="000000"/>
                <w:szCs w:val="22"/>
              </w:rPr>
              <w:t>4.2 Animal and Dairy science</w:t>
            </w:r>
          </w:p>
          <w:p w14:paraId="7F555442" w14:textId="2A504715" w:rsidR="005E2EB0" w:rsidRPr="00D569B1" w:rsidRDefault="005E2EB0" w:rsidP="00C657F5">
            <w:pPr>
              <w:rPr>
                <w:rFonts w:ascii="Arial" w:hAnsi="Arial" w:cs="Arial"/>
                <w:color w:val="000000"/>
                <w:szCs w:val="22"/>
              </w:rPr>
            </w:pPr>
            <w:r w:rsidRPr="00D569B1">
              <w:rPr>
                <w:rFonts w:ascii="Arial" w:hAnsi="Arial" w:cs="Arial"/>
                <w:color w:val="000000"/>
                <w:szCs w:val="22"/>
              </w:rPr>
              <w:t>4.3 Veterinary science</w:t>
            </w:r>
          </w:p>
          <w:p w14:paraId="45062D2B" w14:textId="40334083" w:rsidR="005E2EB0" w:rsidRPr="00D569B1" w:rsidRDefault="005E2EB0" w:rsidP="00C657F5">
            <w:pPr>
              <w:rPr>
                <w:rFonts w:ascii="Arial" w:hAnsi="Arial" w:cs="Arial"/>
                <w:color w:val="000000"/>
                <w:szCs w:val="22"/>
              </w:rPr>
            </w:pPr>
            <w:r w:rsidRPr="00D569B1">
              <w:rPr>
                <w:rFonts w:ascii="Arial" w:hAnsi="Arial" w:cs="Arial"/>
                <w:color w:val="000000"/>
                <w:szCs w:val="22"/>
              </w:rPr>
              <w:t>4.5 Other agricultural sciences</w:t>
            </w:r>
          </w:p>
          <w:p w14:paraId="578FA0F8" w14:textId="77777777" w:rsidR="005E2EB0" w:rsidRPr="00BA11DD" w:rsidRDefault="005E2EB0" w:rsidP="00C657F5">
            <w:pPr>
              <w:rPr>
                <w:rFonts w:ascii="Arial" w:hAnsi="Arial" w:cs="Arial"/>
                <w:color w:val="000000"/>
                <w:szCs w:val="22"/>
              </w:rPr>
            </w:pPr>
            <w:r w:rsidRPr="00BA11DD">
              <w:rPr>
                <w:rFonts w:ascii="Arial" w:hAnsi="Arial" w:cs="Arial"/>
                <w:color w:val="000000"/>
                <w:szCs w:val="22"/>
              </w:rPr>
              <w:t>5.1 Psychology and cognitive sciences</w:t>
            </w:r>
          </w:p>
          <w:p w14:paraId="46A33679" w14:textId="77777777" w:rsidR="005E2EB0" w:rsidRPr="00BA11DD" w:rsidRDefault="005E2EB0" w:rsidP="00C657F5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BA11DD">
              <w:rPr>
                <w:rFonts w:ascii="Arial" w:hAnsi="Arial" w:cs="Arial"/>
                <w:color w:val="000000"/>
                <w:szCs w:val="22"/>
              </w:rPr>
              <w:t>5.4 Sociology</w:t>
            </w:r>
          </w:p>
          <w:p w14:paraId="4CCEE2FF" w14:textId="77777777" w:rsidR="005E2EB0" w:rsidRPr="00BA11DD" w:rsidRDefault="005E2EB0" w:rsidP="00C657F5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BA11DD">
              <w:rPr>
                <w:rFonts w:ascii="Arial" w:hAnsi="Arial" w:cs="Arial"/>
                <w:color w:val="000000"/>
                <w:szCs w:val="22"/>
              </w:rPr>
              <w:t>5.7 Social and economic geography</w:t>
            </w:r>
          </w:p>
          <w:p w14:paraId="37E73CC2" w14:textId="77777777" w:rsidR="005E2EB0" w:rsidRPr="00B2634E" w:rsidRDefault="005E2EB0" w:rsidP="00C657F5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B2634E">
              <w:rPr>
                <w:rFonts w:ascii="Arial" w:hAnsi="Arial" w:cs="Arial"/>
                <w:color w:val="000000"/>
                <w:szCs w:val="22"/>
              </w:rPr>
              <w:lastRenderedPageBreak/>
              <w:t>6.1 History and Archaeology</w:t>
            </w:r>
          </w:p>
          <w:p w14:paraId="662AD175" w14:textId="28666FF2" w:rsidR="005E2EB0" w:rsidRPr="00D160E7" w:rsidRDefault="005E2EB0" w:rsidP="00C657F5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060" w:type="dxa"/>
          </w:tcPr>
          <w:p w14:paraId="13B25856" w14:textId="1DCA1ACC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lastRenderedPageBreak/>
              <w:t>47</w:t>
            </w:r>
          </w:p>
          <w:p w14:paraId="4819890A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F550744" w14:textId="1562D8C2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26</w:t>
            </w:r>
          </w:p>
          <w:p w14:paraId="154DFDEF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FC53B1C" w14:textId="2D81DBF8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98</w:t>
            </w:r>
          </w:p>
          <w:p w14:paraId="29EFF54C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8EFB9BA" w14:textId="1FF30ABC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177</w:t>
            </w:r>
          </w:p>
          <w:p w14:paraId="4C72C284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B514BA4" w14:textId="1E6BB8A5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485</w:t>
            </w:r>
          </w:p>
          <w:p w14:paraId="76043018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3F4C058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44B322D" w14:textId="459CB7F5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1849</w:t>
            </w:r>
          </w:p>
          <w:p w14:paraId="175AEA96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9863D61" w14:textId="6C8F2F8B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232</w:t>
            </w:r>
          </w:p>
          <w:p w14:paraId="7C0024E7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12B8DDE" w14:textId="7A2EB61A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17</w:t>
            </w:r>
          </w:p>
          <w:p w14:paraId="73F3B747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5AA9761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6844486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5BB650E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ADBFCAE" w14:textId="4E8E0E4A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65</w:t>
            </w:r>
          </w:p>
          <w:p w14:paraId="6DFD7E61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DB09D51" w14:textId="6AAA05C9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99</w:t>
            </w:r>
          </w:p>
          <w:p w14:paraId="776C156D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739C5F8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F3BB7AE" w14:textId="6DFF2AD8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218</w:t>
            </w:r>
          </w:p>
          <w:p w14:paraId="6AD91DEA" w14:textId="6B4EB0D9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86</w:t>
            </w:r>
          </w:p>
          <w:p w14:paraId="0E73D921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4EB2784" w14:textId="6B4C1A2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202</w:t>
            </w:r>
          </w:p>
          <w:p w14:paraId="7BCCEEDD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3CEFE4B" w14:textId="5C49E5C6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366</w:t>
            </w:r>
          </w:p>
          <w:p w14:paraId="38225350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9F9DB2C" w14:textId="7B676521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76</w:t>
            </w:r>
          </w:p>
          <w:p w14:paraId="1A95ADA7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45BC739" w14:textId="3D813E33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89</w:t>
            </w:r>
          </w:p>
          <w:p w14:paraId="75155329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1968C1B" w14:textId="0F58B2F5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100</w:t>
            </w:r>
          </w:p>
          <w:p w14:paraId="22000374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FA58155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B6DC2E8" w14:textId="0DB49DDE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51</w:t>
            </w:r>
          </w:p>
          <w:p w14:paraId="2EC06AFB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EA8034C" w14:textId="1654E35B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26</w:t>
            </w:r>
          </w:p>
          <w:p w14:paraId="57BD0574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9872602" w14:textId="3118B353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56</w:t>
            </w:r>
          </w:p>
          <w:p w14:paraId="156FA619" w14:textId="569DBE6C" w:rsidR="005E2EB0" w:rsidRPr="00532267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25</w:t>
            </w:r>
          </w:p>
          <w:p w14:paraId="7743CEDE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F6406EB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B6A5158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8BF6D10" w14:textId="77777777" w:rsidR="005E2EB0" w:rsidRPr="00532267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841" w:type="dxa"/>
            <w:shd w:val="clear" w:color="auto" w:fill="FBE4D5" w:themeFill="accent2" w:themeFillTint="33"/>
          </w:tcPr>
          <w:p w14:paraId="1C1F23BE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lastRenderedPageBreak/>
              <w:t>1</w:t>
            </w:r>
          </w:p>
          <w:p w14:paraId="4492EF6A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2F99FF7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</w:t>
            </w:r>
          </w:p>
          <w:p w14:paraId="08B32192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3E23FA6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</w:t>
            </w:r>
          </w:p>
          <w:p w14:paraId="22CF3C90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9B32FFF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11</w:t>
            </w:r>
          </w:p>
          <w:p w14:paraId="3A0CE9E1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BA6CFCA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71</w:t>
            </w:r>
          </w:p>
          <w:p w14:paraId="4B6AA5CE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56C3D72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C3CD00C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223</w:t>
            </w:r>
          </w:p>
          <w:p w14:paraId="43AC6B8A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7A5253A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50</w:t>
            </w:r>
          </w:p>
          <w:p w14:paraId="4BC1F398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FE99DEB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</w:t>
            </w:r>
          </w:p>
          <w:p w14:paraId="2F2BAD75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043ACB4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2B52852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2AACEC7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CD1172F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</w:t>
            </w:r>
          </w:p>
          <w:p w14:paraId="4F89C199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BB36669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21</w:t>
            </w:r>
          </w:p>
          <w:p w14:paraId="301DBDBC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E80663B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36CDED7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20</w:t>
            </w:r>
          </w:p>
          <w:p w14:paraId="0D1EDC7E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10</w:t>
            </w:r>
          </w:p>
          <w:p w14:paraId="5ECD2C00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C89A609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33</w:t>
            </w:r>
          </w:p>
          <w:p w14:paraId="7B280F74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D41E32A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62</w:t>
            </w:r>
          </w:p>
          <w:p w14:paraId="4E2C526C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152B4E8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</w:t>
            </w:r>
          </w:p>
          <w:p w14:paraId="6667FA2C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7978776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10</w:t>
            </w:r>
          </w:p>
          <w:p w14:paraId="28953523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A3346F9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</w:t>
            </w:r>
          </w:p>
          <w:p w14:paraId="02B48D5C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EF5A28A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F4EDFF2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</w:t>
            </w:r>
          </w:p>
          <w:p w14:paraId="4A7A1445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5C1C01E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</w:t>
            </w:r>
          </w:p>
          <w:p w14:paraId="4F97682C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C23884E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</w:t>
            </w:r>
          </w:p>
          <w:p w14:paraId="2E9ECDF0" w14:textId="5943B86B" w:rsidR="005E2EB0" w:rsidRPr="00532267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</w:t>
            </w:r>
          </w:p>
        </w:tc>
        <w:tc>
          <w:tcPr>
            <w:tcW w:w="702" w:type="dxa"/>
            <w:shd w:val="clear" w:color="auto" w:fill="FBE4D5" w:themeFill="accent2" w:themeFillTint="33"/>
          </w:tcPr>
          <w:p w14:paraId="489FD81E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2%</w:t>
            </w:r>
          </w:p>
          <w:p w14:paraId="35F9F7C0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A0BD41C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15%</w:t>
            </w:r>
          </w:p>
          <w:p w14:paraId="25EA9133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D3EABA6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3%</w:t>
            </w:r>
          </w:p>
          <w:p w14:paraId="43151853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A4FC4CD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4%</w:t>
            </w:r>
          </w:p>
          <w:p w14:paraId="0EEFC30F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87F7166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15%</w:t>
            </w:r>
          </w:p>
          <w:p w14:paraId="0499A2BA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65C7115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6BA6948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12%</w:t>
            </w:r>
          </w:p>
          <w:p w14:paraId="2752088E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A47DF4F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22%</w:t>
            </w:r>
          </w:p>
          <w:p w14:paraId="1A9EE81E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54BF687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18%</w:t>
            </w:r>
          </w:p>
          <w:p w14:paraId="0A248EF8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B12BD21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071CA43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BB2ED7E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97FC37B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5%</w:t>
            </w:r>
          </w:p>
          <w:p w14:paraId="2EC5D13E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732923D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21%</w:t>
            </w:r>
          </w:p>
          <w:p w14:paraId="4FC11F3B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140EAE3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E55B3A5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9%</w:t>
            </w:r>
          </w:p>
          <w:p w14:paraId="3BFDB339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12%</w:t>
            </w:r>
          </w:p>
          <w:p w14:paraId="126293AF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93F83A6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16%</w:t>
            </w:r>
          </w:p>
          <w:p w14:paraId="1522E82D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A78ABF9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17%</w:t>
            </w:r>
          </w:p>
          <w:p w14:paraId="15A41697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FF55768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8%</w:t>
            </w:r>
          </w:p>
          <w:p w14:paraId="3B121280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ADF5A16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11%</w:t>
            </w:r>
          </w:p>
          <w:p w14:paraId="7555D1BA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7FA2C88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13%</w:t>
            </w:r>
          </w:p>
          <w:p w14:paraId="0259D4F4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395E781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07CC0B7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10%</w:t>
            </w:r>
          </w:p>
          <w:p w14:paraId="4A5EFCAC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6F9C3F4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0%</w:t>
            </w:r>
          </w:p>
          <w:p w14:paraId="48A7397E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CF335BF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0%</w:t>
            </w:r>
          </w:p>
          <w:p w14:paraId="047862D7" w14:textId="58533BB3" w:rsidR="005E2EB0" w:rsidRPr="00532267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20%</w:t>
            </w:r>
          </w:p>
        </w:tc>
        <w:tc>
          <w:tcPr>
            <w:tcW w:w="708" w:type="dxa"/>
            <w:shd w:val="clear" w:color="auto" w:fill="C5E0B3" w:themeFill="accent6" w:themeFillTint="66"/>
          </w:tcPr>
          <w:p w14:paraId="287DDCD7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</w:t>
            </w:r>
          </w:p>
          <w:p w14:paraId="0206E49D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F41DB0E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</w:t>
            </w:r>
          </w:p>
          <w:p w14:paraId="53B50C60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1B644EB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20</w:t>
            </w:r>
          </w:p>
          <w:p w14:paraId="6EFF4137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1B32AF2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102</w:t>
            </w:r>
          </w:p>
          <w:p w14:paraId="78E33670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6D1F586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210</w:t>
            </w:r>
          </w:p>
          <w:p w14:paraId="1FB2C3AC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D50670B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4207B73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700</w:t>
            </w:r>
          </w:p>
          <w:p w14:paraId="3A37AACB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EA9D0F9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92</w:t>
            </w:r>
          </w:p>
          <w:p w14:paraId="2D610A97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653F807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</w:t>
            </w:r>
          </w:p>
          <w:p w14:paraId="6211B091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AA34948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7B1FB4E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EAED7B4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16B7CAD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28</w:t>
            </w:r>
          </w:p>
          <w:p w14:paraId="3E730D9A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63505D2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36</w:t>
            </w:r>
          </w:p>
          <w:p w14:paraId="3232C66A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6224529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6000598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48</w:t>
            </w:r>
          </w:p>
          <w:p w14:paraId="598F6913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22</w:t>
            </w:r>
          </w:p>
          <w:p w14:paraId="51EDD194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B19B111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63</w:t>
            </w:r>
          </w:p>
          <w:p w14:paraId="368E5308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37DC28B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180</w:t>
            </w:r>
          </w:p>
          <w:p w14:paraId="682D1EEB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8E14E58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38</w:t>
            </w:r>
          </w:p>
          <w:p w14:paraId="4AFEBB3F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754011F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34</w:t>
            </w:r>
          </w:p>
          <w:p w14:paraId="00254A1B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9F0CDEB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31</w:t>
            </w:r>
          </w:p>
          <w:p w14:paraId="19B9C5EB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C4AA940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39D2861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</w:t>
            </w:r>
          </w:p>
          <w:p w14:paraId="31F30866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8FC6061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</w:t>
            </w:r>
          </w:p>
          <w:p w14:paraId="787C6840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FED83F5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</w:t>
            </w:r>
          </w:p>
          <w:p w14:paraId="41BA1153" w14:textId="5F0E3763" w:rsidR="005E2EB0" w:rsidRPr="00532267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10</w:t>
            </w:r>
          </w:p>
        </w:tc>
        <w:tc>
          <w:tcPr>
            <w:tcW w:w="690" w:type="dxa"/>
            <w:shd w:val="clear" w:color="auto" w:fill="C5E0B3" w:themeFill="accent6" w:themeFillTint="66"/>
          </w:tcPr>
          <w:p w14:paraId="2EF5BFCA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17%</w:t>
            </w:r>
          </w:p>
          <w:p w14:paraId="2A5BC3E7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5F589F1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27%</w:t>
            </w:r>
          </w:p>
          <w:p w14:paraId="08B43A14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6183C06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20%</w:t>
            </w:r>
          </w:p>
          <w:p w14:paraId="60B62A50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4818EA8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37%</w:t>
            </w:r>
          </w:p>
          <w:p w14:paraId="58FBE789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C6AD339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43%</w:t>
            </w:r>
          </w:p>
          <w:p w14:paraId="0B2357A4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D66388C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1BF5DB3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38%</w:t>
            </w:r>
          </w:p>
          <w:p w14:paraId="6100D142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93D4F16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40%</w:t>
            </w:r>
          </w:p>
          <w:p w14:paraId="57D95943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4995B06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18%</w:t>
            </w:r>
          </w:p>
          <w:p w14:paraId="2A1CD42E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083BC9D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E7A9589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1132D11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CC88F55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43%</w:t>
            </w:r>
          </w:p>
          <w:p w14:paraId="5E1BFCDF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0BDE2CA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36%</w:t>
            </w:r>
          </w:p>
          <w:p w14:paraId="11A66443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5D2241D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4ABBAAF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22%</w:t>
            </w:r>
          </w:p>
          <w:p w14:paraId="7AE4DB79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26%</w:t>
            </w:r>
          </w:p>
          <w:p w14:paraId="6C8566F2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C74828E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31%</w:t>
            </w:r>
          </w:p>
          <w:p w14:paraId="014A715C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60052FC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49%</w:t>
            </w:r>
          </w:p>
          <w:p w14:paraId="14E12150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F4B1CCE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50%</w:t>
            </w:r>
          </w:p>
          <w:p w14:paraId="70317BB3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A2993AB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38%</w:t>
            </w:r>
          </w:p>
          <w:p w14:paraId="13E3365B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CFF5429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31%</w:t>
            </w:r>
          </w:p>
          <w:p w14:paraId="2FBCABF6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2ECB7C3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F2BD5A2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16%</w:t>
            </w:r>
          </w:p>
          <w:p w14:paraId="6B2ED38C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325FB2D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27%</w:t>
            </w:r>
          </w:p>
          <w:p w14:paraId="1B2C5B73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E763EC7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11%</w:t>
            </w:r>
          </w:p>
          <w:p w14:paraId="1113F527" w14:textId="4448267A" w:rsidR="005E2EB0" w:rsidRPr="00532267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40%</w:t>
            </w:r>
          </w:p>
        </w:tc>
        <w:tc>
          <w:tcPr>
            <w:tcW w:w="714" w:type="dxa"/>
            <w:shd w:val="clear" w:color="auto" w:fill="E2EFD9" w:themeFill="accent6" w:themeFillTint="33"/>
          </w:tcPr>
          <w:p w14:paraId="7495D971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20%</w:t>
            </w:r>
          </w:p>
          <w:p w14:paraId="74FCC96F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9E46793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27%</w:t>
            </w:r>
          </w:p>
          <w:p w14:paraId="54E051BB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FD557F6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41%</w:t>
            </w:r>
          </w:p>
          <w:p w14:paraId="51A97F5D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E07BEF5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33%</w:t>
            </w:r>
          </w:p>
          <w:p w14:paraId="147E52EE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0D663CB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38%</w:t>
            </w:r>
          </w:p>
          <w:p w14:paraId="28945268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32311C9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5BB55E6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39%</w:t>
            </w:r>
          </w:p>
          <w:p w14:paraId="2DA15667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18319CD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39%</w:t>
            </w:r>
          </w:p>
          <w:p w14:paraId="3E6782FD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7F7A266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22%</w:t>
            </w:r>
          </w:p>
          <w:p w14:paraId="09246DC3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79C4408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4BE216E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1480B80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0E1534B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35%</w:t>
            </w:r>
          </w:p>
          <w:p w14:paraId="3FA215B2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43ECACA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36%</w:t>
            </w:r>
          </w:p>
          <w:p w14:paraId="669D1B51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F7496AC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C57255F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25%</w:t>
            </w:r>
          </w:p>
          <w:p w14:paraId="4FA5079B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40%</w:t>
            </w:r>
          </w:p>
          <w:p w14:paraId="6B5335EC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4EB8A04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30%</w:t>
            </w:r>
          </w:p>
          <w:p w14:paraId="330CB061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4C58EE6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42%</w:t>
            </w:r>
          </w:p>
          <w:p w14:paraId="5AE34F45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CFEC9BF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44%</w:t>
            </w:r>
          </w:p>
          <w:p w14:paraId="7584D4A3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B9CB150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34%</w:t>
            </w:r>
          </w:p>
          <w:p w14:paraId="40EEEC98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9375089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32%</w:t>
            </w:r>
          </w:p>
          <w:p w14:paraId="24916A11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C07835D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2762E1F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17%</w:t>
            </w:r>
          </w:p>
          <w:p w14:paraId="490063E3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84FE5D9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15%</w:t>
            </w:r>
          </w:p>
          <w:p w14:paraId="06EB2E02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DF45425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15%</w:t>
            </w:r>
          </w:p>
          <w:p w14:paraId="073A0B27" w14:textId="4BD8896D" w:rsidR="005E2EB0" w:rsidRPr="00532267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24%</w:t>
            </w:r>
          </w:p>
        </w:tc>
        <w:tc>
          <w:tcPr>
            <w:tcW w:w="703" w:type="dxa"/>
            <w:shd w:val="clear" w:color="auto" w:fill="E2EFD9" w:themeFill="accent6" w:themeFillTint="33"/>
          </w:tcPr>
          <w:p w14:paraId="3CDA356F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32%</w:t>
            </w:r>
          </w:p>
          <w:p w14:paraId="4118C0C2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086CB3D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35%</w:t>
            </w:r>
          </w:p>
          <w:p w14:paraId="33763418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05E16D6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46%</w:t>
            </w:r>
          </w:p>
          <w:p w14:paraId="0E31D94A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9D67D9F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45%</w:t>
            </w:r>
          </w:p>
          <w:p w14:paraId="34AFABD3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0AD96AA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46%</w:t>
            </w:r>
          </w:p>
          <w:p w14:paraId="342DF7F3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D360B6B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2B1F3D7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51%</w:t>
            </w:r>
          </w:p>
          <w:p w14:paraId="00A91BD8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321EDCA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44%</w:t>
            </w:r>
          </w:p>
          <w:p w14:paraId="50CE243B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FFE6C27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35%</w:t>
            </w:r>
          </w:p>
          <w:p w14:paraId="27459DE2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2DA094A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E959D44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8803721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2370914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51%</w:t>
            </w:r>
          </w:p>
          <w:p w14:paraId="0BD3324D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379AA4D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42%</w:t>
            </w:r>
          </w:p>
          <w:p w14:paraId="5A3D2F1F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3445B9D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8AE77C8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39%</w:t>
            </w:r>
          </w:p>
          <w:p w14:paraId="541B40D2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38%</w:t>
            </w:r>
          </w:p>
          <w:p w14:paraId="762ACB97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15725CE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38%</w:t>
            </w:r>
          </w:p>
          <w:p w14:paraId="10B7A157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31B5E1C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53%</w:t>
            </w:r>
          </w:p>
          <w:p w14:paraId="10BB19D0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E876CA5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64%</w:t>
            </w:r>
          </w:p>
          <w:p w14:paraId="7C8044B6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BA318D9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48%</w:t>
            </w:r>
          </w:p>
          <w:p w14:paraId="0DD6AE25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456AE45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52%</w:t>
            </w:r>
          </w:p>
          <w:p w14:paraId="269AC502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AE2E823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3D309BA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27%</w:t>
            </w:r>
          </w:p>
          <w:p w14:paraId="7D5829FC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679B5EE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30%</w:t>
            </w:r>
          </w:p>
          <w:p w14:paraId="0C971498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B13BBC5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32%</w:t>
            </w:r>
          </w:p>
          <w:p w14:paraId="24851CEA" w14:textId="05E4A177" w:rsidR="005E2EB0" w:rsidRPr="00532267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33%</w:t>
            </w:r>
          </w:p>
        </w:tc>
        <w:tc>
          <w:tcPr>
            <w:tcW w:w="735" w:type="dxa"/>
            <w:shd w:val="clear" w:color="auto" w:fill="E2EFD9" w:themeFill="accent6" w:themeFillTint="33"/>
          </w:tcPr>
          <w:p w14:paraId="4FE7A786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21%</w:t>
            </w:r>
          </w:p>
          <w:p w14:paraId="387B13C1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E50E767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29%</w:t>
            </w:r>
          </w:p>
          <w:p w14:paraId="6B9393A5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7B7853B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29%</w:t>
            </w:r>
          </w:p>
          <w:p w14:paraId="68663A07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30CE2FE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37%</w:t>
            </w:r>
          </w:p>
          <w:p w14:paraId="402CCAC0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7AA9BE7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38%</w:t>
            </w:r>
          </w:p>
          <w:p w14:paraId="0AE4138F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37D4F88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DF67BC9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40%</w:t>
            </w:r>
          </w:p>
          <w:p w14:paraId="09B6D0BC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6F21CA9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35%</w:t>
            </w:r>
          </w:p>
          <w:p w14:paraId="2D57173A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05BD4AB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25%</w:t>
            </w:r>
          </w:p>
          <w:p w14:paraId="2DADD8D1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4720030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391B3C5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312A852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EBF30F9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41%</w:t>
            </w:r>
          </w:p>
          <w:p w14:paraId="736E8897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E571993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40%</w:t>
            </w:r>
          </w:p>
          <w:p w14:paraId="4F57E84C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5056CEF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48E2468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28%</w:t>
            </w:r>
          </w:p>
          <w:p w14:paraId="509B7024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29%</w:t>
            </w:r>
          </w:p>
          <w:p w14:paraId="443222DA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364B417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34%</w:t>
            </w:r>
          </w:p>
          <w:p w14:paraId="7BD28D99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EC0A749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41%</w:t>
            </w:r>
          </w:p>
          <w:p w14:paraId="27BB9464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8B87C76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51%</w:t>
            </w:r>
          </w:p>
          <w:p w14:paraId="28657405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279C932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41%</w:t>
            </w:r>
          </w:p>
          <w:p w14:paraId="3EC5D900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2A7B806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44%</w:t>
            </w:r>
          </w:p>
          <w:p w14:paraId="48FFD5E7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4EC083C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F9023E8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25%</w:t>
            </w:r>
          </w:p>
          <w:p w14:paraId="45A75F10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AF9F97F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27%</w:t>
            </w:r>
          </w:p>
          <w:p w14:paraId="5058483F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7A6843D" w14:textId="77777777" w:rsidR="005E2EB0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26%</w:t>
            </w:r>
          </w:p>
          <w:p w14:paraId="7C0DB593" w14:textId="627C034D" w:rsidR="005E2EB0" w:rsidRPr="00532267" w:rsidRDefault="005E2EB0" w:rsidP="00C657F5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32%</w:t>
            </w:r>
          </w:p>
        </w:tc>
      </w:tr>
    </w:tbl>
    <w:p w14:paraId="59E3117F" w14:textId="77777777" w:rsidR="00AF03C9" w:rsidRDefault="00AF03C9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7723186A" w14:textId="77777777" w:rsidR="00D2023E" w:rsidRDefault="00D2023E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186C8E33" w14:textId="77777777" w:rsidR="00DE4023" w:rsidRPr="00076DD8" w:rsidRDefault="00DE4023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  <w:r w:rsidRPr="00D57A79">
        <w:rPr>
          <w:rFonts w:ascii="Arial" w:hAnsi="Arial" w:cs="Arial"/>
          <w:b/>
          <w:bCs/>
          <w:szCs w:val="22"/>
        </w:rPr>
        <w:t>Počet autorů dle RIV po oborech pro VO publikující ve WoS</w:t>
      </w:r>
      <w:r w:rsidR="001F0B21" w:rsidRPr="00D57A79">
        <w:rPr>
          <w:rFonts w:ascii="Arial" w:hAnsi="Arial" w:cs="Arial"/>
          <w:b/>
          <w:bCs/>
          <w:szCs w:val="22"/>
        </w:rPr>
        <w:t xml:space="preserve"> za 5 let</w:t>
      </w:r>
      <w:r w:rsidRPr="00D57A79">
        <w:rPr>
          <w:rFonts w:ascii="Arial" w:hAnsi="Arial" w:cs="Arial"/>
          <w:b/>
          <w:bCs/>
          <w:szCs w:val="22"/>
        </w:rPr>
        <w:t>:</w:t>
      </w:r>
    </w:p>
    <w:tbl>
      <w:tblPr>
        <w:tblW w:w="976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4962"/>
        <w:gridCol w:w="1782"/>
        <w:gridCol w:w="1325"/>
      </w:tblGrid>
      <w:tr w:rsidR="005E7E90" w:rsidRPr="00FE1FC3" w14:paraId="18C77A53" w14:textId="77777777" w:rsidTr="00841C66">
        <w:trPr>
          <w:trHeight w:val="51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C0D7191" w14:textId="77777777" w:rsidR="005E7E90" w:rsidRPr="00FE1FC3" w:rsidRDefault="005E7E90" w:rsidP="00C657F5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Název výzkumné organizace</w:t>
            </w:r>
          </w:p>
        </w:tc>
        <w:tc>
          <w:tcPr>
            <w:tcW w:w="6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ACA9FA4" w14:textId="77777777" w:rsidR="005E7E90" w:rsidRPr="00FE1FC3" w:rsidRDefault="005E7E90" w:rsidP="00C657F5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FORD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7A5B39DB" w14:textId="77777777" w:rsidR="005E7E90" w:rsidRPr="00FE1FC3" w:rsidRDefault="005E7E90" w:rsidP="00C657F5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Počet autorů dle RIV</w:t>
            </w:r>
          </w:p>
        </w:tc>
      </w:tr>
      <w:tr w:rsidR="005E7E90" w:rsidRPr="00AE5726" w14:paraId="5B5271EC" w14:textId="77777777" w:rsidTr="00FB7FBB">
        <w:trPr>
          <w:trHeight w:val="331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37AC8E0E" w14:textId="7AAF7E9F" w:rsidR="005E7E90" w:rsidRPr="00A916A4" w:rsidRDefault="00272D62" w:rsidP="00C657F5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 w:rsidRPr="00A916A4">
              <w:rPr>
                <w:rFonts w:ascii="Arial" w:hAnsi="Arial" w:cs="Arial"/>
                <w:b/>
              </w:rPr>
              <w:t>Jihočeská univerzita v Českých Budějovicích</w:t>
            </w:r>
          </w:p>
        </w:tc>
        <w:tc>
          <w:tcPr>
            <w:tcW w:w="6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48D97C7" w14:textId="77777777" w:rsidR="00A916A4" w:rsidRPr="00A916A4" w:rsidRDefault="00A916A4" w:rsidP="00A916A4">
            <w:pPr>
              <w:rPr>
                <w:rFonts w:ascii="Arial" w:hAnsi="Arial" w:cs="Arial"/>
                <w:color w:val="000000"/>
                <w:szCs w:val="22"/>
              </w:rPr>
            </w:pPr>
            <w:r w:rsidRPr="00A916A4">
              <w:rPr>
                <w:rFonts w:ascii="Arial" w:hAnsi="Arial" w:cs="Arial"/>
                <w:color w:val="000000"/>
                <w:szCs w:val="22"/>
              </w:rPr>
              <w:t>1.6 Biological sciences</w:t>
            </w:r>
          </w:p>
          <w:p w14:paraId="69214F73" w14:textId="77777777" w:rsidR="00A916A4" w:rsidRPr="00A916A4" w:rsidRDefault="00A916A4" w:rsidP="00841C66">
            <w:pPr>
              <w:rPr>
                <w:rFonts w:ascii="Arial" w:hAnsi="Arial" w:cs="Arial"/>
                <w:color w:val="000000"/>
                <w:szCs w:val="22"/>
              </w:rPr>
            </w:pPr>
            <w:r w:rsidRPr="00A916A4">
              <w:rPr>
                <w:rFonts w:ascii="Arial" w:hAnsi="Arial" w:cs="Arial"/>
                <w:color w:val="000000"/>
                <w:szCs w:val="22"/>
              </w:rPr>
              <w:t xml:space="preserve">5.2 Economics and business </w:t>
            </w:r>
          </w:p>
          <w:p w14:paraId="3FA19172" w14:textId="3455991B" w:rsidR="00A916A4" w:rsidRPr="00A916A4" w:rsidRDefault="00A916A4" w:rsidP="00841C66">
            <w:pPr>
              <w:rPr>
                <w:rFonts w:ascii="Arial" w:hAnsi="Arial" w:cs="Arial"/>
                <w:color w:val="000000"/>
                <w:szCs w:val="22"/>
              </w:rPr>
            </w:pPr>
            <w:r w:rsidRPr="00A916A4">
              <w:rPr>
                <w:rFonts w:ascii="Arial" w:hAnsi="Arial" w:cs="Arial"/>
                <w:color w:val="000000"/>
                <w:szCs w:val="22"/>
              </w:rPr>
              <w:t>4.1 Agriculture, forestry, and fisheries</w:t>
            </w:r>
          </w:p>
          <w:p w14:paraId="48D635DF" w14:textId="0BE84810" w:rsidR="00841C66" w:rsidRPr="00A916A4" w:rsidRDefault="00841C66" w:rsidP="00841C66">
            <w:pPr>
              <w:rPr>
                <w:rFonts w:ascii="Arial" w:hAnsi="Arial" w:cs="Arial"/>
                <w:color w:val="000000"/>
                <w:szCs w:val="22"/>
              </w:rPr>
            </w:pPr>
            <w:r w:rsidRPr="00A916A4">
              <w:rPr>
                <w:rFonts w:ascii="Arial" w:hAnsi="Arial" w:cs="Arial"/>
                <w:color w:val="000000"/>
                <w:szCs w:val="22"/>
              </w:rPr>
              <w:t>5.3 Education</w:t>
            </w:r>
          </w:p>
          <w:p w14:paraId="6359D980" w14:textId="3BF2707C" w:rsidR="00A916A4" w:rsidRPr="00A916A4" w:rsidRDefault="00A916A4" w:rsidP="00841C66">
            <w:pPr>
              <w:rPr>
                <w:rFonts w:ascii="Arial" w:hAnsi="Arial" w:cs="Arial"/>
                <w:color w:val="000000"/>
                <w:szCs w:val="22"/>
              </w:rPr>
            </w:pPr>
            <w:r w:rsidRPr="00A916A4">
              <w:rPr>
                <w:rFonts w:ascii="Arial" w:hAnsi="Arial" w:cs="Arial"/>
                <w:color w:val="000000"/>
                <w:szCs w:val="22"/>
              </w:rPr>
              <w:t>3.3 Health sciences</w:t>
            </w:r>
          </w:p>
          <w:p w14:paraId="3E5697DF" w14:textId="7859FB5C" w:rsidR="00A916A4" w:rsidRPr="00A916A4" w:rsidRDefault="00A916A4" w:rsidP="00841C66">
            <w:pPr>
              <w:rPr>
                <w:rFonts w:ascii="Arial" w:hAnsi="Arial" w:cs="Arial"/>
                <w:color w:val="000000"/>
                <w:szCs w:val="22"/>
              </w:rPr>
            </w:pPr>
            <w:r w:rsidRPr="00A916A4">
              <w:rPr>
                <w:rFonts w:ascii="Arial" w:hAnsi="Arial" w:cs="Arial"/>
                <w:color w:val="000000"/>
                <w:szCs w:val="22"/>
              </w:rPr>
              <w:t>6.1 History and archaeology</w:t>
            </w:r>
          </w:p>
          <w:p w14:paraId="7F17B805" w14:textId="389E76CB" w:rsidR="00221F43" w:rsidRPr="00A916A4" w:rsidRDefault="00246960" w:rsidP="00221F43">
            <w:pPr>
              <w:rPr>
                <w:rFonts w:ascii="Arial" w:hAnsi="Arial" w:cs="Arial"/>
                <w:color w:val="000000"/>
                <w:szCs w:val="22"/>
              </w:rPr>
            </w:pPr>
            <w:r w:rsidRPr="00A916A4">
              <w:rPr>
                <w:rFonts w:ascii="Arial" w:hAnsi="Arial" w:cs="Arial"/>
                <w:color w:val="000000"/>
                <w:szCs w:val="22"/>
              </w:rPr>
              <w:t>6.2 Languages and literature</w:t>
            </w:r>
          </w:p>
          <w:p w14:paraId="5E49A1CC" w14:textId="77777777" w:rsidR="00A916A4" w:rsidRPr="00A916A4" w:rsidRDefault="00A916A4" w:rsidP="00A916A4">
            <w:pPr>
              <w:rPr>
                <w:rFonts w:ascii="Arial" w:hAnsi="Arial" w:cs="Arial"/>
                <w:color w:val="000000"/>
                <w:szCs w:val="22"/>
              </w:rPr>
            </w:pPr>
            <w:r w:rsidRPr="00A916A4">
              <w:rPr>
                <w:rFonts w:ascii="Arial" w:hAnsi="Arial" w:cs="Arial"/>
                <w:color w:val="000000"/>
                <w:szCs w:val="22"/>
              </w:rPr>
              <w:t>4.2 Animal and dairy science</w:t>
            </w:r>
          </w:p>
          <w:p w14:paraId="4C19D6F5" w14:textId="77777777" w:rsidR="00A916A4" w:rsidRPr="00A916A4" w:rsidRDefault="00A916A4" w:rsidP="00A916A4">
            <w:pPr>
              <w:rPr>
                <w:rFonts w:ascii="Arial" w:hAnsi="Arial" w:cs="Arial"/>
                <w:color w:val="000000"/>
                <w:szCs w:val="22"/>
              </w:rPr>
            </w:pPr>
            <w:r w:rsidRPr="00A916A4">
              <w:rPr>
                <w:rFonts w:ascii="Arial" w:hAnsi="Arial" w:cs="Arial"/>
                <w:color w:val="000000"/>
                <w:szCs w:val="22"/>
              </w:rPr>
              <w:t>6.3 Philosophy, ethics and religion</w:t>
            </w:r>
          </w:p>
          <w:p w14:paraId="0856AF8E" w14:textId="77777777" w:rsidR="00A916A4" w:rsidRPr="00A916A4" w:rsidRDefault="00A916A4" w:rsidP="00A916A4">
            <w:pPr>
              <w:rPr>
                <w:rFonts w:ascii="Arial" w:hAnsi="Arial" w:cs="Arial"/>
                <w:color w:val="000000"/>
                <w:szCs w:val="22"/>
              </w:rPr>
            </w:pPr>
            <w:r w:rsidRPr="00A916A4">
              <w:rPr>
                <w:rFonts w:ascii="Arial" w:hAnsi="Arial" w:cs="Arial"/>
                <w:color w:val="000000"/>
                <w:szCs w:val="22"/>
              </w:rPr>
              <w:t>1.5 Earth and related environmental sciences</w:t>
            </w:r>
          </w:p>
          <w:p w14:paraId="2DA38230" w14:textId="77777777" w:rsidR="00A916A4" w:rsidRPr="00A916A4" w:rsidRDefault="00A916A4" w:rsidP="00A916A4">
            <w:pPr>
              <w:rPr>
                <w:rFonts w:ascii="Arial" w:hAnsi="Arial" w:cs="Arial"/>
                <w:color w:val="000000"/>
                <w:szCs w:val="22"/>
              </w:rPr>
            </w:pPr>
            <w:r w:rsidRPr="00A916A4">
              <w:rPr>
                <w:rFonts w:ascii="Arial" w:hAnsi="Arial" w:cs="Arial"/>
                <w:color w:val="000000"/>
                <w:szCs w:val="22"/>
              </w:rPr>
              <w:t>1.2 Computer and information sciences</w:t>
            </w:r>
          </w:p>
          <w:p w14:paraId="20827A40" w14:textId="77777777" w:rsidR="00A916A4" w:rsidRPr="00A916A4" w:rsidRDefault="00A916A4" w:rsidP="00221F43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71D288FF" w14:textId="39936C7A" w:rsidR="005E7E90" w:rsidRPr="00A916A4" w:rsidRDefault="005E7E90" w:rsidP="00A916A4">
            <w:pPr>
              <w:rPr>
                <w:rFonts w:ascii="Arial" w:hAnsi="Arial" w:cs="Aria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4C1E8" w14:textId="5CBF2377" w:rsidR="0068241C" w:rsidRDefault="00A916A4" w:rsidP="00C657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707</w:t>
            </w:r>
          </w:p>
          <w:p w14:paraId="3C6C0B03" w14:textId="77777777" w:rsidR="005E7E90" w:rsidRDefault="00A916A4" w:rsidP="00A916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234</w:t>
            </w:r>
          </w:p>
          <w:p w14:paraId="627256CB" w14:textId="77777777" w:rsidR="00A916A4" w:rsidRDefault="00A916A4" w:rsidP="00A916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182</w:t>
            </w:r>
          </w:p>
          <w:p w14:paraId="0B7FD51A" w14:textId="77777777" w:rsidR="00A916A4" w:rsidRDefault="00A916A4" w:rsidP="00A916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</w:t>
            </w:r>
          </w:p>
          <w:p w14:paraId="2597DBB1" w14:textId="77777777" w:rsidR="00A916A4" w:rsidRDefault="00A916A4" w:rsidP="00A916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</w:t>
            </w:r>
          </w:p>
          <w:p w14:paraId="4658B971" w14:textId="77777777" w:rsidR="00A916A4" w:rsidRDefault="00A916A4" w:rsidP="00A916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</w:t>
            </w:r>
          </w:p>
          <w:p w14:paraId="619B84E3" w14:textId="77777777" w:rsidR="00A916A4" w:rsidRDefault="00A916A4" w:rsidP="00A916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</w:t>
            </w:r>
          </w:p>
          <w:p w14:paraId="0D97D5BA" w14:textId="77777777" w:rsidR="00A916A4" w:rsidRDefault="00A916A4" w:rsidP="00A916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</w:t>
            </w:r>
          </w:p>
          <w:p w14:paraId="4AF92244" w14:textId="77777777" w:rsidR="00A916A4" w:rsidRDefault="00A916A4" w:rsidP="00A916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  <w:p w14:paraId="45960178" w14:textId="77777777" w:rsidR="00A916A4" w:rsidRDefault="00A916A4" w:rsidP="00A916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</w:t>
            </w:r>
          </w:p>
          <w:p w14:paraId="34DE9DA4" w14:textId="2784343E" w:rsidR="00A916A4" w:rsidRPr="00517C58" w:rsidRDefault="00A916A4" w:rsidP="00A916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</w:tr>
      <w:tr w:rsidR="005E7E90" w:rsidRPr="005E7E90" w14:paraId="1A0370D6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2B4BAF" w14:textId="781C2400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5E7E90" w:rsidRPr="005E7E90" w14:paraId="290A73B6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0C89AD" w14:textId="6A9E12B4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5E7E90" w:rsidRPr="005E7E90" w14:paraId="2888CD0D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05D9FF" w14:textId="4D406339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5E7E90" w:rsidRPr="005E7E90" w14:paraId="6516F34E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232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320"/>
            </w:tblGrid>
            <w:tr w:rsidR="005E7E90" w:rsidRPr="005E7E90" w14:paraId="3299EA83" w14:textId="77777777" w:rsidTr="005E7E90">
              <w:trPr>
                <w:trHeight w:val="300"/>
              </w:trPr>
              <w:tc>
                <w:tcPr>
                  <w:tcW w:w="2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B36063C" w14:textId="2E0D2628" w:rsidR="005E7E90" w:rsidRPr="005E7E90" w:rsidRDefault="005E7E90" w:rsidP="005E7E90">
                  <w:pPr>
                    <w:jc w:val="right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</w:p>
              </w:tc>
            </w:tr>
            <w:tr w:rsidR="005E7E90" w:rsidRPr="005E7E90" w14:paraId="3AF7946F" w14:textId="77777777" w:rsidTr="005E7E90">
              <w:trPr>
                <w:trHeight w:val="300"/>
              </w:trPr>
              <w:tc>
                <w:tcPr>
                  <w:tcW w:w="2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5C67EB4" w14:textId="497D88D9" w:rsidR="005E7E90" w:rsidRPr="005E7E90" w:rsidRDefault="005E7E90" w:rsidP="005E7E90">
                  <w:pPr>
                    <w:jc w:val="right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</w:p>
              </w:tc>
            </w:tr>
            <w:tr w:rsidR="005E7E90" w:rsidRPr="005E7E90" w14:paraId="56C6F232" w14:textId="77777777" w:rsidTr="005E7E90">
              <w:trPr>
                <w:trHeight w:val="300"/>
              </w:trPr>
              <w:tc>
                <w:tcPr>
                  <w:tcW w:w="2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7064662" w14:textId="6FF7CF23" w:rsidR="005E7E90" w:rsidRPr="005E7E90" w:rsidRDefault="005E7E90" w:rsidP="005E7E90">
                  <w:pPr>
                    <w:jc w:val="right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</w:p>
              </w:tc>
            </w:tr>
            <w:tr w:rsidR="005E7E90" w:rsidRPr="005E7E90" w14:paraId="07C94D41" w14:textId="77777777" w:rsidTr="005E7E90">
              <w:trPr>
                <w:trHeight w:val="300"/>
              </w:trPr>
              <w:tc>
                <w:tcPr>
                  <w:tcW w:w="2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94644C7" w14:textId="10D2578C" w:rsidR="005E7E90" w:rsidRPr="005E7E90" w:rsidRDefault="005E7E90" w:rsidP="005E7E90">
                  <w:pPr>
                    <w:jc w:val="right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</w:p>
              </w:tc>
            </w:tr>
            <w:tr w:rsidR="005E7E90" w:rsidRPr="005E7E90" w14:paraId="74F7E51E" w14:textId="77777777" w:rsidTr="005E7E90">
              <w:trPr>
                <w:trHeight w:val="300"/>
              </w:trPr>
              <w:tc>
                <w:tcPr>
                  <w:tcW w:w="2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0A56A9D" w14:textId="707543A3" w:rsidR="005E7E90" w:rsidRPr="005E7E90" w:rsidRDefault="005E7E90" w:rsidP="005E7E90">
                  <w:pPr>
                    <w:jc w:val="right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</w:p>
              </w:tc>
            </w:tr>
            <w:tr w:rsidR="005E7E90" w:rsidRPr="005E7E90" w14:paraId="40557778" w14:textId="77777777" w:rsidTr="005E7E90">
              <w:trPr>
                <w:trHeight w:val="300"/>
              </w:trPr>
              <w:tc>
                <w:tcPr>
                  <w:tcW w:w="2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51DB92A" w14:textId="5DB0C3BE" w:rsidR="005E7E90" w:rsidRPr="005E7E90" w:rsidRDefault="005E7E90" w:rsidP="005E7E90">
                  <w:pPr>
                    <w:jc w:val="right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</w:p>
              </w:tc>
            </w:tr>
            <w:tr w:rsidR="005E7E90" w:rsidRPr="005E7E90" w14:paraId="6DD5E4A4" w14:textId="77777777" w:rsidTr="005E7E90">
              <w:trPr>
                <w:trHeight w:val="300"/>
              </w:trPr>
              <w:tc>
                <w:tcPr>
                  <w:tcW w:w="2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9D5100F" w14:textId="61522FDB" w:rsidR="005E7E90" w:rsidRPr="005E7E90" w:rsidRDefault="005E7E90" w:rsidP="005E7E90">
                  <w:pPr>
                    <w:jc w:val="right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</w:p>
              </w:tc>
            </w:tr>
            <w:tr w:rsidR="005E7E90" w:rsidRPr="005E7E90" w14:paraId="4B2CB4C1" w14:textId="77777777" w:rsidTr="005E7E90">
              <w:trPr>
                <w:trHeight w:val="300"/>
              </w:trPr>
              <w:tc>
                <w:tcPr>
                  <w:tcW w:w="2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1B15593" w14:textId="2902CA9D" w:rsidR="005E7E90" w:rsidRPr="005E7E90" w:rsidRDefault="005E7E90" w:rsidP="005E7E90">
                  <w:pPr>
                    <w:jc w:val="right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</w:p>
              </w:tc>
            </w:tr>
            <w:tr w:rsidR="005E7E90" w:rsidRPr="005E7E90" w14:paraId="0020613D" w14:textId="77777777" w:rsidTr="005E7E90">
              <w:trPr>
                <w:trHeight w:val="300"/>
              </w:trPr>
              <w:tc>
                <w:tcPr>
                  <w:tcW w:w="2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D1F2D7A" w14:textId="6B23ABA5" w:rsidR="005E7E90" w:rsidRPr="005E7E90" w:rsidRDefault="005E7E90" w:rsidP="005E7E90">
                  <w:pPr>
                    <w:jc w:val="right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</w:p>
              </w:tc>
            </w:tr>
            <w:tr w:rsidR="005E7E90" w:rsidRPr="005E7E90" w14:paraId="0FAE66E7" w14:textId="77777777" w:rsidTr="005E7E90">
              <w:trPr>
                <w:trHeight w:val="300"/>
              </w:trPr>
              <w:tc>
                <w:tcPr>
                  <w:tcW w:w="2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53F124F" w14:textId="527CC523" w:rsidR="005E7E90" w:rsidRPr="005E7E90" w:rsidRDefault="005E7E90" w:rsidP="005E7E90">
                  <w:pPr>
                    <w:jc w:val="right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</w:p>
              </w:tc>
            </w:tr>
            <w:tr w:rsidR="005E7E90" w:rsidRPr="005E7E90" w14:paraId="2ACE0B8A" w14:textId="77777777" w:rsidTr="005E7E90">
              <w:trPr>
                <w:trHeight w:val="300"/>
              </w:trPr>
              <w:tc>
                <w:tcPr>
                  <w:tcW w:w="2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0AE53B5" w14:textId="17A3B4A5" w:rsidR="005E7E90" w:rsidRPr="005E7E90" w:rsidRDefault="005E7E90" w:rsidP="005E7E90">
                  <w:pPr>
                    <w:jc w:val="right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</w:p>
              </w:tc>
            </w:tr>
          </w:tbl>
          <w:p w14:paraId="232F3528" w14:textId="3A2B67C3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5E7E90" w:rsidRPr="005E7E90" w14:paraId="37D97B02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80E4E2" w14:textId="2E386674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5E7E90" w:rsidRPr="005E7E90" w14:paraId="0F99DECF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50CB74" w14:textId="44BF35F9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5E7E90" w:rsidRPr="005E7E90" w14:paraId="74DF640E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05717C" w14:textId="76867662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5E7E90" w:rsidRPr="005E7E90" w14:paraId="79A8DFDF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0E6E43" w14:textId="1F788125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5E7E90" w:rsidRPr="005E7E90" w14:paraId="6FB540D4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A15E8D" w14:textId="6CFF1F83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5E7E90" w:rsidRPr="005E7E90" w14:paraId="6403B43A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84FDA7" w14:textId="1268D1D7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5E7E90" w:rsidRPr="005E7E90" w14:paraId="347344FF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25F6A0" w14:textId="5A46D249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</w:tbl>
    <w:p w14:paraId="601E19C2" w14:textId="77777777" w:rsidR="000471B2" w:rsidRPr="00DB5CDA" w:rsidRDefault="000471B2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sectPr w:rsidR="000471B2" w:rsidRPr="00DB5CDA" w:rsidSect="000471B2">
      <w:footerReference w:type="default" r:id="rId12"/>
      <w:headerReference w:type="first" r:id="rId13"/>
      <w:footerReference w:type="first" r:id="rId14"/>
      <w:pgSz w:w="11906" w:h="16838" w:code="9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FC839C" w14:textId="77777777" w:rsidR="00805E20" w:rsidRDefault="00805E20" w:rsidP="009B41B1">
      <w:r>
        <w:separator/>
      </w:r>
    </w:p>
  </w:endnote>
  <w:endnote w:type="continuationSeparator" w:id="0">
    <w:p w14:paraId="30D437CD" w14:textId="77777777" w:rsidR="00805E20" w:rsidRDefault="00805E20" w:rsidP="009B4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6C20D" w14:textId="0AFA175E" w:rsidR="00C657F5" w:rsidRDefault="00C657F5" w:rsidP="00076316">
    <w:pPr>
      <w:pStyle w:val="Zpat"/>
      <w:pBdr>
        <w:top w:val="single" w:sz="4" w:space="1" w:color="auto"/>
      </w:pBdr>
      <w:jc w:val="right"/>
      <w:rPr>
        <w:rFonts w:ascii="Arial" w:hAnsi="Arial" w:cs="Arial"/>
        <w:b/>
        <w:bCs/>
        <w:sz w:val="18"/>
        <w:szCs w:val="18"/>
      </w:rPr>
    </w:pPr>
    <w:r w:rsidRPr="00F37865">
      <w:rPr>
        <w:rFonts w:ascii="Arial" w:hAnsi="Arial" w:cs="Arial"/>
        <w:sz w:val="18"/>
        <w:szCs w:val="18"/>
      </w:rPr>
      <w:t xml:space="preserve">Stránka </w:t>
    </w:r>
    <w:r w:rsidRPr="00F37865">
      <w:rPr>
        <w:rFonts w:ascii="Arial" w:hAnsi="Arial" w:cs="Arial"/>
        <w:b/>
        <w:bCs/>
        <w:sz w:val="18"/>
        <w:szCs w:val="18"/>
      </w:rPr>
      <w:fldChar w:fldCharType="begin"/>
    </w:r>
    <w:r w:rsidRPr="00F37865">
      <w:rPr>
        <w:rFonts w:ascii="Arial" w:hAnsi="Arial" w:cs="Arial"/>
        <w:b/>
        <w:bCs/>
        <w:sz w:val="18"/>
        <w:szCs w:val="18"/>
      </w:rPr>
      <w:instrText>PAGE</w:instrText>
    </w:r>
    <w:r w:rsidRPr="00F37865">
      <w:rPr>
        <w:rFonts w:ascii="Arial" w:hAnsi="Arial" w:cs="Arial"/>
        <w:b/>
        <w:bCs/>
        <w:sz w:val="18"/>
        <w:szCs w:val="18"/>
      </w:rPr>
      <w:fldChar w:fldCharType="separate"/>
    </w:r>
    <w:r w:rsidR="00B82B78">
      <w:rPr>
        <w:rFonts w:ascii="Arial" w:hAnsi="Arial" w:cs="Arial"/>
        <w:b/>
        <w:bCs/>
        <w:noProof/>
        <w:sz w:val="18"/>
        <w:szCs w:val="18"/>
      </w:rPr>
      <w:t>4</w:t>
    </w:r>
    <w:r w:rsidRPr="00F37865">
      <w:rPr>
        <w:rFonts w:ascii="Arial" w:hAnsi="Arial" w:cs="Arial"/>
        <w:b/>
        <w:bCs/>
        <w:sz w:val="18"/>
        <w:szCs w:val="18"/>
      </w:rPr>
      <w:fldChar w:fldCharType="end"/>
    </w:r>
    <w:r w:rsidRPr="00F37865">
      <w:rPr>
        <w:rFonts w:ascii="Arial" w:hAnsi="Arial" w:cs="Arial"/>
        <w:sz w:val="18"/>
        <w:szCs w:val="18"/>
      </w:rPr>
      <w:t xml:space="preserve"> z </w:t>
    </w:r>
    <w:r w:rsidRPr="00F37865">
      <w:rPr>
        <w:rFonts w:ascii="Arial" w:hAnsi="Arial" w:cs="Arial"/>
        <w:b/>
        <w:bCs/>
        <w:sz w:val="18"/>
        <w:szCs w:val="18"/>
      </w:rPr>
      <w:fldChar w:fldCharType="begin"/>
    </w:r>
    <w:r w:rsidRPr="00F37865">
      <w:rPr>
        <w:rFonts w:ascii="Arial" w:hAnsi="Arial" w:cs="Arial"/>
        <w:b/>
        <w:bCs/>
        <w:sz w:val="18"/>
        <w:szCs w:val="18"/>
      </w:rPr>
      <w:instrText>NUMPAGES</w:instrText>
    </w:r>
    <w:r w:rsidRPr="00F37865">
      <w:rPr>
        <w:rFonts w:ascii="Arial" w:hAnsi="Arial" w:cs="Arial"/>
        <w:b/>
        <w:bCs/>
        <w:sz w:val="18"/>
        <w:szCs w:val="18"/>
      </w:rPr>
      <w:fldChar w:fldCharType="separate"/>
    </w:r>
    <w:r w:rsidR="00B82B78">
      <w:rPr>
        <w:rFonts w:ascii="Arial" w:hAnsi="Arial" w:cs="Arial"/>
        <w:b/>
        <w:bCs/>
        <w:noProof/>
        <w:sz w:val="18"/>
        <w:szCs w:val="18"/>
      </w:rPr>
      <w:t>7</w:t>
    </w:r>
    <w:r w:rsidRPr="00F37865">
      <w:rPr>
        <w:rFonts w:ascii="Arial" w:hAnsi="Arial" w:cs="Arial"/>
        <w:b/>
        <w:bCs/>
        <w:sz w:val="18"/>
        <w:szCs w:val="18"/>
      </w:rPr>
      <w:fldChar w:fldCharType="end"/>
    </w:r>
  </w:p>
  <w:p w14:paraId="562D5E4E" w14:textId="7610D0F9" w:rsidR="000A1B94" w:rsidRPr="00F37865" w:rsidRDefault="000A1B94" w:rsidP="000A1B94">
    <w:pPr>
      <w:pStyle w:val="Zpat"/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0A1B94">
      <w:rPr>
        <w:rFonts w:ascii="Arial" w:hAnsi="Arial" w:cs="Arial"/>
        <w:sz w:val="18"/>
        <w:szCs w:val="18"/>
      </w:rPr>
      <w:t>Schváleno účastníky jednání tripartit dne 9. 1. 2025 jako příloha III VŠ Strukturovaného protokolu z projednání výsledků Hodnocení 23 podle M17+.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0A084" w14:textId="77777777" w:rsidR="00C657F5" w:rsidRPr="00F704CD" w:rsidRDefault="00C657F5">
    <w:pPr>
      <w:rPr>
        <w:rFonts w:ascii="Arial" w:hAnsi="Arial" w:cs="Arial"/>
      </w:rPr>
    </w:pPr>
  </w:p>
  <w:tbl>
    <w:tblPr>
      <w:tblW w:w="9639" w:type="dxa"/>
      <w:jc w:val="center"/>
      <w:tblLook w:val="04A0" w:firstRow="1" w:lastRow="0" w:firstColumn="1" w:lastColumn="0" w:noHBand="0" w:noVBand="1"/>
    </w:tblPr>
    <w:tblGrid>
      <w:gridCol w:w="9639"/>
    </w:tblGrid>
    <w:tr w:rsidR="00C657F5" w:rsidRPr="00563410" w14:paraId="691670B9" w14:textId="77777777" w:rsidTr="00CB3836">
      <w:trPr>
        <w:trHeight w:val="442"/>
        <w:jc w:val="center"/>
      </w:trPr>
      <w:tc>
        <w:tcPr>
          <w:tcW w:w="9639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77BABC3F" w14:textId="77777777" w:rsidR="00C657F5" w:rsidRPr="00691E17" w:rsidRDefault="00C657F5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Ú</w:t>
          </w:r>
          <w:r w:rsidRPr="00691E17">
            <w:rPr>
              <w:rFonts w:ascii="Arial" w:hAnsi="Arial" w:cs="Arial"/>
              <w:sz w:val="18"/>
              <w:szCs w:val="18"/>
            </w:rPr>
            <w:t>řad vlády Č</w:t>
          </w:r>
          <w:r>
            <w:rPr>
              <w:rFonts w:ascii="Arial" w:hAnsi="Arial" w:cs="Arial"/>
              <w:sz w:val="18"/>
              <w:szCs w:val="18"/>
            </w:rPr>
            <w:t>eské republiky, nábř.</w:t>
          </w:r>
          <w:r w:rsidRPr="00691E17">
            <w:rPr>
              <w:rFonts w:ascii="Arial" w:hAnsi="Arial" w:cs="Arial"/>
              <w:sz w:val="18"/>
              <w:szCs w:val="18"/>
            </w:rPr>
            <w:t xml:space="preserve"> Edvarda Beneše 4</w:t>
          </w:r>
          <w:r>
            <w:rPr>
              <w:rFonts w:ascii="Arial" w:hAnsi="Arial" w:cs="Arial"/>
              <w:sz w:val="18"/>
              <w:szCs w:val="18"/>
            </w:rPr>
            <w:t xml:space="preserve">, </w:t>
          </w:r>
          <w:r w:rsidRPr="00691E17">
            <w:rPr>
              <w:rFonts w:ascii="Arial" w:hAnsi="Arial" w:cs="Arial"/>
              <w:sz w:val="18"/>
              <w:szCs w:val="18"/>
            </w:rPr>
            <w:t>118 01 Praha 1</w:t>
          </w:r>
        </w:p>
        <w:p w14:paraId="7811A88A" w14:textId="77777777" w:rsidR="00C657F5" w:rsidRDefault="00C657F5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 w:rsidRPr="00691E17">
            <w:rPr>
              <w:rFonts w:ascii="Arial" w:hAnsi="Arial" w:cs="Arial"/>
              <w:sz w:val="18"/>
              <w:szCs w:val="18"/>
            </w:rPr>
            <w:t>ústředna 224 002</w:t>
          </w:r>
          <w:r>
            <w:rPr>
              <w:rFonts w:ascii="Arial" w:hAnsi="Arial" w:cs="Arial"/>
              <w:sz w:val="18"/>
              <w:szCs w:val="18"/>
            </w:rPr>
            <w:t> </w:t>
          </w:r>
          <w:r w:rsidRPr="00691E17">
            <w:rPr>
              <w:rFonts w:ascii="Arial" w:hAnsi="Arial" w:cs="Arial"/>
              <w:sz w:val="18"/>
              <w:szCs w:val="18"/>
            </w:rPr>
            <w:t xml:space="preserve">111, </w:t>
          </w:r>
          <w:hyperlink r:id="rId1" w:history="1">
            <w:r w:rsidRPr="00691E17">
              <w:rPr>
                <w:rStyle w:val="Hypertextovodkaz"/>
                <w:rFonts w:ascii="Arial" w:hAnsi="Arial" w:cs="Arial"/>
                <w:color w:val="auto"/>
                <w:sz w:val="18"/>
                <w:szCs w:val="18"/>
                <w:u w:val="none"/>
              </w:rPr>
              <w:t>posta@vlada.cz</w:t>
            </w:r>
          </w:hyperlink>
          <w:r>
            <w:rPr>
              <w:rFonts w:ascii="Arial" w:hAnsi="Arial" w:cs="Arial"/>
              <w:sz w:val="18"/>
              <w:szCs w:val="18"/>
            </w:rPr>
            <w:t>, datová schránka:</w:t>
          </w:r>
          <w:r w:rsidRPr="00691E17">
            <w:rPr>
              <w:rFonts w:ascii="Arial" w:hAnsi="Arial" w:cs="Arial"/>
              <w:sz w:val="18"/>
              <w:szCs w:val="18"/>
            </w:rPr>
            <w:t xml:space="preserve"> trfaa33</w:t>
          </w:r>
        </w:p>
        <w:p w14:paraId="51D4BAFE" w14:textId="21056139" w:rsidR="000A1B94" w:rsidRPr="000A1B94" w:rsidRDefault="000A1B94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 w:rsidRPr="000A1B94">
            <w:rPr>
              <w:rFonts w:ascii="Arial" w:hAnsi="Arial" w:cs="Arial"/>
              <w:sz w:val="18"/>
              <w:szCs w:val="18"/>
            </w:rPr>
            <w:t>Schváleno účastníky jednání tripartit dne 9. 1. 2025 jako příloha III VŠ Strukturovaného protokolu z projednání výsledků Hodnocení 23 podle M17+.</w:t>
          </w:r>
        </w:p>
      </w:tc>
    </w:tr>
  </w:tbl>
  <w:p w14:paraId="1CEF49DE" w14:textId="77777777" w:rsidR="00C657F5" w:rsidRPr="006C6CF6" w:rsidRDefault="00C657F5" w:rsidP="006C6CF6">
    <w:pPr>
      <w:pStyle w:val="Zpat"/>
      <w:rPr>
        <w:rFonts w:ascii="Arial" w:hAnsi="Arial" w:cs="Arial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2C5E93" w14:textId="77777777" w:rsidR="00805E20" w:rsidRDefault="00805E20" w:rsidP="009B41B1">
      <w:r>
        <w:separator/>
      </w:r>
    </w:p>
  </w:footnote>
  <w:footnote w:type="continuationSeparator" w:id="0">
    <w:p w14:paraId="58F10363" w14:textId="77777777" w:rsidR="00805E20" w:rsidRDefault="00805E20" w:rsidP="009B41B1">
      <w:r>
        <w:continuationSeparator/>
      </w:r>
    </w:p>
  </w:footnote>
  <w:footnote w:id="1">
    <w:p w14:paraId="4C391F60" w14:textId="77777777" w:rsidR="00CF7489" w:rsidRPr="00606A64" w:rsidRDefault="00CF7489" w:rsidP="00EF0EE7">
      <w:pPr>
        <w:pStyle w:val="Textpoznpodarou"/>
        <w:rPr>
          <w:rFonts w:ascii="Arial" w:hAnsi="Arial" w:cs="Arial"/>
        </w:rPr>
      </w:pPr>
      <w:r w:rsidRPr="00606A64">
        <w:rPr>
          <w:rStyle w:val="Znakapoznpodarou"/>
          <w:rFonts w:ascii="Arial" w:hAnsi="Arial" w:cs="Arial"/>
        </w:rPr>
        <w:footnoteRef/>
      </w:r>
      <w:r w:rsidRPr="00606A64">
        <w:rPr>
          <w:rFonts w:ascii="Arial" w:hAnsi="Arial" w:cs="Arial"/>
        </w:rPr>
        <w:t xml:space="preserve"> dle portfolia zaslaného vysokou školou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6345" w:type="dxa"/>
      <w:tblLook w:val="04A0" w:firstRow="1" w:lastRow="0" w:firstColumn="1" w:lastColumn="0" w:noHBand="0" w:noVBand="1"/>
    </w:tblPr>
    <w:tblGrid>
      <w:gridCol w:w="9638"/>
    </w:tblGrid>
    <w:tr w:rsidR="001B21DC" w14:paraId="2B642ED2" w14:textId="77777777" w:rsidTr="005724D5">
      <w:tc>
        <w:tcPr>
          <w:tcW w:w="6345" w:type="dxa"/>
          <w:shd w:val="clear" w:color="auto" w:fill="auto"/>
        </w:tcPr>
        <w:p w14:paraId="0E5888D8" w14:textId="77777777" w:rsidR="001B21DC" w:rsidRDefault="001B21DC" w:rsidP="001B21DC"/>
        <w:p w14:paraId="75867DD6" w14:textId="77777777" w:rsidR="001B21DC" w:rsidRDefault="001B21DC" w:rsidP="001B21DC">
          <w:r>
            <w:rPr>
              <w:noProof/>
            </w:rPr>
            <w:drawing>
              <wp:anchor distT="152400" distB="152400" distL="152400" distR="152400" simplePos="0" relativeHeight="251659264" behindDoc="1" locked="1" layoutInCell="1" allowOverlap="0" wp14:anchorId="3D64ED28" wp14:editId="63EADA37">
                <wp:simplePos x="0" y="0"/>
                <wp:positionH relativeFrom="margin">
                  <wp:posOffset>-19050</wp:posOffset>
                </wp:positionH>
                <wp:positionV relativeFrom="paragraph">
                  <wp:posOffset>-140335</wp:posOffset>
                </wp:positionV>
                <wp:extent cx="2206625" cy="647700"/>
                <wp:effectExtent l="0" t="0" r="3175" b="0"/>
                <wp:wrapNone/>
                <wp:docPr id="551844123" name="officeArt object" descr="vložený-obrázek.pd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73741825" name="vložený-obrázek.pdf" descr="vložený-obrázek.pdf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06625" cy="647700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tbl>
          <w:tblPr>
            <w:tblStyle w:val="Mkatabulky"/>
            <w:tblW w:w="9639" w:type="dxa"/>
            <w:tblBorders>
              <w:left w:val="none" w:sz="0" w:space="0" w:color="auto"/>
              <w:bottom w:val="single" w:sz="18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9639"/>
          </w:tblGrid>
          <w:tr w:rsidR="001B21DC" w:rsidRPr="008517B5" w14:paraId="004D785A" w14:textId="77777777" w:rsidTr="005724D5">
            <w:trPr>
              <w:trHeight w:val="426"/>
            </w:trPr>
            <w:tc>
              <w:tcPr>
                <w:tcW w:w="9639" w:type="dxa"/>
                <w:tcBorders>
                  <w:top w:val="nil"/>
                  <w:bottom w:val="single" w:sz="4" w:space="0" w:color="161A48"/>
                </w:tcBorders>
              </w:tcPr>
              <w:p w14:paraId="439683DC" w14:textId="77777777" w:rsidR="001B21DC" w:rsidRPr="008517B5" w:rsidRDefault="001B21DC" w:rsidP="001B21DC">
                <w:pPr>
                  <w:pStyle w:val="Nadpisobsahu"/>
                  <w:tabs>
                    <w:tab w:val="left" w:pos="6300"/>
                    <w:tab w:val="left" w:pos="8395"/>
                  </w:tabs>
                </w:pPr>
                <w:r>
                  <w:tab/>
                </w:r>
                <w:r>
                  <w:tab/>
                </w:r>
              </w:p>
            </w:tc>
          </w:tr>
          <w:tr w:rsidR="001B21DC" w14:paraId="4AA6CE3D" w14:textId="77777777" w:rsidTr="005724D5">
            <w:trPr>
              <w:trHeight w:val="370"/>
            </w:trPr>
            <w:tc>
              <w:tcPr>
                <w:tcW w:w="9639" w:type="dxa"/>
                <w:tcBorders>
                  <w:top w:val="single" w:sz="4" w:space="0" w:color="161A48"/>
                  <w:bottom w:val="single" w:sz="18" w:space="0" w:color="161A48"/>
                </w:tcBorders>
              </w:tcPr>
              <w:p w14:paraId="370EB79D" w14:textId="77777777" w:rsidR="001B21DC" w:rsidRDefault="001B21DC" w:rsidP="001B21DC">
                <w:pPr>
                  <w:pStyle w:val="tvar"/>
                  <w:spacing w:before="120" w:after="120"/>
                  <w:ind w:left="-109"/>
                </w:pPr>
                <w:r>
                  <w:t>Rada pro výzkum, vývoj a inovace</w:t>
                </w:r>
              </w:p>
            </w:tc>
          </w:tr>
        </w:tbl>
        <w:p w14:paraId="7C42D7F8" w14:textId="77777777" w:rsidR="001B21DC" w:rsidRPr="00F76890" w:rsidRDefault="001B21DC" w:rsidP="001B21DC">
          <w:pPr>
            <w:rPr>
              <w:rFonts w:ascii="Cambria" w:hAnsi="Cambria" w:cs="Arial"/>
              <w:sz w:val="44"/>
              <w:szCs w:val="40"/>
            </w:rPr>
          </w:pPr>
        </w:p>
      </w:tc>
    </w:tr>
  </w:tbl>
  <w:p w14:paraId="0B2A021C" w14:textId="77777777" w:rsidR="00C657F5" w:rsidRPr="00A94081" w:rsidRDefault="00C657F5" w:rsidP="00A94081">
    <w:pPr>
      <w:pStyle w:val="Zhlav"/>
      <w:rPr>
        <w:rFonts w:ascii="Arial" w:hAnsi="Arial" w:cs="Arial"/>
      </w:rPr>
    </w:pPr>
  </w:p>
  <w:p w14:paraId="659F9C33" w14:textId="77777777" w:rsidR="00C657F5" w:rsidRPr="00AA1BE3" w:rsidRDefault="00C657F5" w:rsidP="0032482E">
    <w:pPr>
      <w:pStyle w:val="Zhlav"/>
      <w:rPr>
        <w:rFonts w:ascii="Arial" w:hAnsi="Arial" w:cs="Arial"/>
        <w:vanish/>
      </w:rPr>
    </w:pPr>
  </w:p>
  <w:p w14:paraId="37383AED" w14:textId="77777777" w:rsidR="00C657F5" w:rsidRPr="00A94081" w:rsidRDefault="00C657F5" w:rsidP="00A94081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hybridMultilevel"/>
    <w:tmpl w:val="3334C2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22EFF"/>
    <w:multiLevelType w:val="hybridMultilevel"/>
    <w:tmpl w:val="E3FCF9A4"/>
    <w:lvl w:ilvl="0" w:tplc="3416B30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30BD4"/>
    <w:multiLevelType w:val="hybridMultilevel"/>
    <w:tmpl w:val="A622F0BE"/>
    <w:lvl w:ilvl="0" w:tplc="07DCFC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7FF8"/>
    <w:multiLevelType w:val="hybridMultilevel"/>
    <w:tmpl w:val="6E10E690"/>
    <w:lvl w:ilvl="0" w:tplc="3C4A3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6141A"/>
    <w:multiLevelType w:val="hybridMultilevel"/>
    <w:tmpl w:val="D3B6757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9069A"/>
    <w:multiLevelType w:val="hybridMultilevel"/>
    <w:tmpl w:val="EB582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744DF2"/>
    <w:multiLevelType w:val="hybridMultilevel"/>
    <w:tmpl w:val="FDE498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BC518B"/>
    <w:multiLevelType w:val="hybridMultilevel"/>
    <w:tmpl w:val="11F42E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35199"/>
    <w:multiLevelType w:val="hybridMultilevel"/>
    <w:tmpl w:val="48149592"/>
    <w:lvl w:ilvl="0" w:tplc="E1FC23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747C63"/>
    <w:multiLevelType w:val="hybridMultilevel"/>
    <w:tmpl w:val="869445C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423926"/>
    <w:multiLevelType w:val="hybridMultilevel"/>
    <w:tmpl w:val="EEEEA062"/>
    <w:lvl w:ilvl="0" w:tplc="45E03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5D0659"/>
    <w:multiLevelType w:val="hybridMultilevel"/>
    <w:tmpl w:val="2F4E0BE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661703B"/>
    <w:multiLevelType w:val="hybridMultilevel"/>
    <w:tmpl w:val="AF0014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4C2C3B"/>
    <w:multiLevelType w:val="hybridMultilevel"/>
    <w:tmpl w:val="3AA40F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1969C1"/>
    <w:multiLevelType w:val="hybridMultilevel"/>
    <w:tmpl w:val="FE5EE9CC"/>
    <w:lvl w:ilvl="0" w:tplc="81A4CE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5160C1"/>
    <w:multiLevelType w:val="hybridMultilevel"/>
    <w:tmpl w:val="56C647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C7311D"/>
    <w:multiLevelType w:val="hybridMultilevel"/>
    <w:tmpl w:val="03BA4A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4A539A"/>
    <w:multiLevelType w:val="hybridMultilevel"/>
    <w:tmpl w:val="BF6E4F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2C2BAF"/>
    <w:multiLevelType w:val="hybridMultilevel"/>
    <w:tmpl w:val="92AA1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FD7E03"/>
    <w:multiLevelType w:val="hybridMultilevel"/>
    <w:tmpl w:val="326A7344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0" w15:restartNumberingAfterBreak="0">
    <w:nsid w:val="584766B8"/>
    <w:multiLevelType w:val="hybridMultilevel"/>
    <w:tmpl w:val="C94603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3735E8"/>
    <w:multiLevelType w:val="hybridMultilevel"/>
    <w:tmpl w:val="A0AA2A48"/>
    <w:lvl w:ilvl="0" w:tplc="1938E0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FA63E32"/>
    <w:multiLevelType w:val="hybridMultilevel"/>
    <w:tmpl w:val="8084D8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5052FA"/>
    <w:multiLevelType w:val="hybridMultilevel"/>
    <w:tmpl w:val="19341F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8B0BED"/>
    <w:multiLevelType w:val="hybridMultilevel"/>
    <w:tmpl w:val="5656B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A35641"/>
    <w:multiLevelType w:val="hybridMultilevel"/>
    <w:tmpl w:val="7C9A82F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3FF3F6D"/>
    <w:multiLevelType w:val="multilevel"/>
    <w:tmpl w:val="1402E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D2B39DE"/>
    <w:multiLevelType w:val="hybridMultilevel"/>
    <w:tmpl w:val="01961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D268D3"/>
    <w:multiLevelType w:val="hybridMultilevel"/>
    <w:tmpl w:val="0FE2A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2061267">
    <w:abstractNumId w:val="15"/>
  </w:num>
  <w:num w:numId="2" w16cid:durableId="712966742">
    <w:abstractNumId w:val="16"/>
  </w:num>
  <w:num w:numId="3" w16cid:durableId="1598564401">
    <w:abstractNumId w:val="26"/>
  </w:num>
  <w:num w:numId="4" w16cid:durableId="1768302918">
    <w:abstractNumId w:val="4"/>
  </w:num>
  <w:num w:numId="5" w16cid:durableId="1756659405">
    <w:abstractNumId w:val="24"/>
  </w:num>
  <w:num w:numId="6" w16cid:durableId="1093402890">
    <w:abstractNumId w:val="2"/>
  </w:num>
  <w:num w:numId="7" w16cid:durableId="1921720374">
    <w:abstractNumId w:val="1"/>
  </w:num>
  <w:num w:numId="8" w16cid:durableId="788084098">
    <w:abstractNumId w:val="17"/>
  </w:num>
  <w:num w:numId="9" w16cid:durableId="1381828608">
    <w:abstractNumId w:val="0"/>
  </w:num>
  <w:num w:numId="10" w16cid:durableId="2094277948">
    <w:abstractNumId w:val="21"/>
  </w:num>
  <w:num w:numId="11" w16cid:durableId="499126880">
    <w:abstractNumId w:val="11"/>
  </w:num>
  <w:num w:numId="12" w16cid:durableId="710766789">
    <w:abstractNumId w:val="20"/>
  </w:num>
  <w:num w:numId="13" w16cid:durableId="1410037558">
    <w:abstractNumId w:val="25"/>
  </w:num>
  <w:num w:numId="14" w16cid:durableId="1062289978">
    <w:abstractNumId w:val="6"/>
  </w:num>
  <w:num w:numId="15" w16cid:durableId="529730913">
    <w:abstractNumId w:val="5"/>
  </w:num>
  <w:num w:numId="16" w16cid:durableId="1631278119">
    <w:abstractNumId w:val="13"/>
  </w:num>
  <w:num w:numId="17" w16cid:durableId="495464651">
    <w:abstractNumId w:val="7"/>
  </w:num>
  <w:num w:numId="18" w16cid:durableId="613945928">
    <w:abstractNumId w:val="19"/>
  </w:num>
  <w:num w:numId="19" w16cid:durableId="1892375045">
    <w:abstractNumId w:val="12"/>
  </w:num>
  <w:num w:numId="20" w16cid:durableId="164714839">
    <w:abstractNumId w:val="27"/>
  </w:num>
  <w:num w:numId="21" w16cid:durableId="664666819">
    <w:abstractNumId w:val="9"/>
  </w:num>
  <w:num w:numId="22" w16cid:durableId="1917088043">
    <w:abstractNumId w:val="28"/>
  </w:num>
  <w:num w:numId="23" w16cid:durableId="1358117575">
    <w:abstractNumId w:val="23"/>
  </w:num>
  <w:num w:numId="24" w16cid:durableId="850410920">
    <w:abstractNumId w:val="22"/>
  </w:num>
  <w:num w:numId="25" w16cid:durableId="1530603858">
    <w:abstractNumId w:val="18"/>
  </w:num>
  <w:num w:numId="26" w16cid:durableId="1777824234">
    <w:abstractNumId w:val="8"/>
  </w:num>
  <w:num w:numId="27" w16cid:durableId="603684676">
    <w:abstractNumId w:val="14"/>
  </w:num>
  <w:num w:numId="28" w16cid:durableId="309790779">
    <w:abstractNumId w:val="10"/>
  </w:num>
  <w:num w:numId="29" w16cid:durableId="21250367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D23"/>
    <w:rsid w:val="000005B8"/>
    <w:rsid w:val="00001AE4"/>
    <w:rsid w:val="00006D6B"/>
    <w:rsid w:val="00007741"/>
    <w:rsid w:val="0001024D"/>
    <w:rsid w:val="00012D96"/>
    <w:rsid w:val="00015E95"/>
    <w:rsid w:val="00017F0A"/>
    <w:rsid w:val="00021AAE"/>
    <w:rsid w:val="00021F3D"/>
    <w:rsid w:val="00022132"/>
    <w:rsid w:val="00024024"/>
    <w:rsid w:val="000253A5"/>
    <w:rsid w:val="00025421"/>
    <w:rsid w:val="000257A6"/>
    <w:rsid w:val="00025FF8"/>
    <w:rsid w:val="00027332"/>
    <w:rsid w:val="00027ED0"/>
    <w:rsid w:val="000324F8"/>
    <w:rsid w:val="000355E9"/>
    <w:rsid w:val="0003579F"/>
    <w:rsid w:val="00035F25"/>
    <w:rsid w:val="0003719D"/>
    <w:rsid w:val="0003795B"/>
    <w:rsid w:val="00041410"/>
    <w:rsid w:val="000452D7"/>
    <w:rsid w:val="000471B2"/>
    <w:rsid w:val="00053A56"/>
    <w:rsid w:val="00056D08"/>
    <w:rsid w:val="000608E9"/>
    <w:rsid w:val="000617C5"/>
    <w:rsid w:val="00061ED9"/>
    <w:rsid w:val="00062C51"/>
    <w:rsid w:val="00063CF5"/>
    <w:rsid w:val="00063EB8"/>
    <w:rsid w:val="00064184"/>
    <w:rsid w:val="00064F94"/>
    <w:rsid w:val="000651E2"/>
    <w:rsid w:val="00066C2B"/>
    <w:rsid w:val="00067426"/>
    <w:rsid w:val="000674DD"/>
    <w:rsid w:val="0007043E"/>
    <w:rsid w:val="000719D4"/>
    <w:rsid w:val="00072346"/>
    <w:rsid w:val="00074E35"/>
    <w:rsid w:val="00076316"/>
    <w:rsid w:val="00077A74"/>
    <w:rsid w:val="00077ECE"/>
    <w:rsid w:val="00080390"/>
    <w:rsid w:val="000854F0"/>
    <w:rsid w:val="00085DB6"/>
    <w:rsid w:val="0008644A"/>
    <w:rsid w:val="00086947"/>
    <w:rsid w:val="00091318"/>
    <w:rsid w:val="0009238A"/>
    <w:rsid w:val="0009319B"/>
    <w:rsid w:val="000953FC"/>
    <w:rsid w:val="000962D2"/>
    <w:rsid w:val="000966C2"/>
    <w:rsid w:val="000A0710"/>
    <w:rsid w:val="000A08BD"/>
    <w:rsid w:val="000A09E4"/>
    <w:rsid w:val="000A0E0D"/>
    <w:rsid w:val="000A1B94"/>
    <w:rsid w:val="000A2FA5"/>
    <w:rsid w:val="000A33DF"/>
    <w:rsid w:val="000A38B8"/>
    <w:rsid w:val="000A44B5"/>
    <w:rsid w:val="000A5A32"/>
    <w:rsid w:val="000A6295"/>
    <w:rsid w:val="000A63DE"/>
    <w:rsid w:val="000A6688"/>
    <w:rsid w:val="000B17C7"/>
    <w:rsid w:val="000B3566"/>
    <w:rsid w:val="000B4535"/>
    <w:rsid w:val="000B4A66"/>
    <w:rsid w:val="000B4E6F"/>
    <w:rsid w:val="000C172C"/>
    <w:rsid w:val="000C2CDE"/>
    <w:rsid w:val="000C4393"/>
    <w:rsid w:val="000C467F"/>
    <w:rsid w:val="000D0A2C"/>
    <w:rsid w:val="000D257A"/>
    <w:rsid w:val="000D2CB5"/>
    <w:rsid w:val="000D3129"/>
    <w:rsid w:val="000D4040"/>
    <w:rsid w:val="000D4490"/>
    <w:rsid w:val="000D4DAF"/>
    <w:rsid w:val="000D5EEA"/>
    <w:rsid w:val="000D6AA9"/>
    <w:rsid w:val="000E027F"/>
    <w:rsid w:val="000E0284"/>
    <w:rsid w:val="000E1324"/>
    <w:rsid w:val="000E1A5C"/>
    <w:rsid w:val="000E36AB"/>
    <w:rsid w:val="000E4FA9"/>
    <w:rsid w:val="000E788D"/>
    <w:rsid w:val="000F365E"/>
    <w:rsid w:val="000F4DE9"/>
    <w:rsid w:val="000F541F"/>
    <w:rsid w:val="0010044C"/>
    <w:rsid w:val="00102075"/>
    <w:rsid w:val="00102538"/>
    <w:rsid w:val="001045AE"/>
    <w:rsid w:val="00106DCE"/>
    <w:rsid w:val="00107355"/>
    <w:rsid w:val="00113A8B"/>
    <w:rsid w:val="00114DC8"/>
    <w:rsid w:val="00117300"/>
    <w:rsid w:val="0011766C"/>
    <w:rsid w:val="00117988"/>
    <w:rsid w:val="0012280C"/>
    <w:rsid w:val="00122A4E"/>
    <w:rsid w:val="0013280D"/>
    <w:rsid w:val="00134345"/>
    <w:rsid w:val="00135E0C"/>
    <w:rsid w:val="00135F58"/>
    <w:rsid w:val="001365E2"/>
    <w:rsid w:val="001413B2"/>
    <w:rsid w:val="00141A85"/>
    <w:rsid w:val="001429C8"/>
    <w:rsid w:val="00142B7C"/>
    <w:rsid w:val="00142C43"/>
    <w:rsid w:val="0014360D"/>
    <w:rsid w:val="00143FB5"/>
    <w:rsid w:val="00144A63"/>
    <w:rsid w:val="001465F4"/>
    <w:rsid w:val="001521DB"/>
    <w:rsid w:val="00152768"/>
    <w:rsid w:val="00152919"/>
    <w:rsid w:val="0015375C"/>
    <w:rsid w:val="00153778"/>
    <w:rsid w:val="00156ABA"/>
    <w:rsid w:val="00156B1D"/>
    <w:rsid w:val="0016001C"/>
    <w:rsid w:val="001606F0"/>
    <w:rsid w:val="001606F1"/>
    <w:rsid w:val="00160D6A"/>
    <w:rsid w:val="00161AEE"/>
    <w:rsid w:val="00162922"/>
    <w:rsid w:val="0016463B"/>
    <w:rsid w:val="001649FA"/>
    <w:rsid w:val="00165D36"/>
    <w:rsid w:val="00167151"/>
    <w:rsid w:val="001671EA"/>
    <w:rsid w:val="0016798C"/>
    <w:rsid w:val="00167BCA"/>
    <w:rsid w:val="00167FD6"/>
    <w:rsid w:val="00174C29"/>
    <w:rsid w:val="001759BE"/>
    <w:rsid w:val="001778B3"/>
    <w:rsid w:val="00181071"/>
    <w:rsid w:val="00184526"/>
    <w:rsid w:val="0018488D"/>
    <w:rsid w:val="00187355"/>
    <w:rsid w:val="00193114"/>
    <w:rsid w:val="0019390D"/>
    <w:rsid w:val="0019577D"/>
    <w:rsid w:val="00196142"/>
    <w:rsid w:val="001A01CA"/>
    <w:rsid w:val="001A024D"/>
    <w:rsid w:val="001A214B"/>
    <w:rsid w:val="001A2EFD"/>
    <w:rsid w:val="001A3805"/>
    <w:rsid w:val="001A3A8E"/>
    <w:rsid w:val="001A3EE2"/>
    <w:rsid w:val="001A581E"/>
    <w:rsid w:val="001A616A"/>
    <w:rsid w:val="001A619F"/>
    <w:rsid w:val="001A67A1"/>
    <w:rsid w:val="001A6894"/>
    <w:rsid w:val="001B21DC"/>
    <w:rsid w:val="001B23DB"/>
    <w:rsid w:val="001B2C45"/>
    <w:rsid w:val="001B3522"/>
    <w:rsid w:val="001B36DF"/>
    <w:rsid w:val="001B514C"/>
    <w:rsid w:val="001B58FE"/>
    <w:rsid w:val="001B61C3"/>
    <w:rsid w:val="001C1D70"/>
    <w:rsid w:val="001C44BE"/>
    <w:rsid w:val="001C4ABA"/>
    <w:rsid w:val="001C4CAF"/>
    <w:rsid w:val="001C64BB"/>
    <w:rsid w:val="001D092E"/>
    <w:rsid w:val="001D09AC"/>
    <w:rsid w:val="001D230F"/>
    <w:rsid w:val="001D4C96"/>
    <w:rsid w:val="001D52E2"/>
    <w:rsid w:val="001D5483"/>
    <w:rsid w:val="001D7EED"/>
    <w:rsid w:val="001E06F6"/>
    <w:rsid w:val="001E17B5"/>
    <w:rsid w:val="001E1B8B"/>
    <w:rsid w:val="001E21BD"/>
    <w:rsid w:val="001E2972"/>
    <w:rsid w:val="001E3654"/>
    <w:rsid w:val="001E7B2D"/>
    <w:rsid w:val="001F01F6"/>
    <w:rsid w:val="001F0205"/>
    <w:rsid w:val="001F0691"/>
    <w:rsid w:val="001F0B21"/>
    <w:rsid w:val="001F2DF6"/>
    <w:rsid w:val="001F34F5"/>
    <w:rsid w:val="001F3664"/>
    <w:rsid w:val="001F3D36"/>
    <w:rsid w:val="001F46D2"/>
    <w:rsid w:val="001F4846"/>
    <w:rsid w:val="001F50C6"/>
    <w:rsid w:val="001F7760"/>
    <w:rsid w:val="0020066E"/>
    <w:rsid w:val="00200EAE"/>
    <w:rsid w:val="00202EA0"/>
    <w:rsid w:val="002060EE"/>
    <w:rsid w:val="002076C2"/>
    <w:rsid w:val="00211104"/>
    <w:rsid w:val="002129F1"/>
    <w:rsid w:val="002145D7"/>
    <w:rsid w:val="00215BD4"/>
    <w:rsid w:val="00216518"/>
    <w:rsid w:val="002174F7"/>
    <w:rsid w:val="00220359"/>
    <w:rsid w:val="0022105B"/>
    <w:rsid w:val="002216FF"/>
    <w:rsid w:val="00221F43"/>
    <w:rsid w:val="002223EA"/>
    <w:rsid w:val="00222F6B"/>
    <w:rsid w:val="00224D3F"/>
    <w:rsid w:val="002260DF"/>
    <w:rsid w:val="00226364"/>
    <w:rsid w:val="00226ECC"/>
    <w:rsid w:val="0022755F"/>
    <w:rsid w:val="002315CC"/>
    <w:rsid w:val="00232107"/>
    <w:rsid w:val="00232BB9"/>
    <w:rsid w:val="00236227"/>
    <w:rsid w:val="00236FA4"/>
    <w:rsid w:val="002404C2"/>
    <w:rsid w:val="0024060B"/>
    <w:rsid w:val="00241996"/>
    <w:rsid w:val="002422EC"/>
    <w:rsid w:val="00243016"/>
    <w:rsid w:val="00245DB0"/>
    <w:rsid w:val="00246960"/>
    <w:rsid w:val="00247761"/>
    <w:rsid w:val="00251AE7"/>
    <w:rsid w:val="002522D0"/>
    <w:rsid w:val="0025282D"/>
    <w:rsid w:val="00254324"/>
    <w:rsid w:val="00255DA7"/>
    <w:rsid w:val="002560F2"/>
    <w:rsid w:val="00257EC9"/>
    <w:rsid w:val="002611A9"/>
    <w:rsid w:val="002617C7"/>
    <w:rsid w:val="002621D5"/>
    <w:rsid w:val="002639D1"/>
    <w:rsid w:val="00264AEF"/>
    <w:rsid w:val="0026551E"/>
    <w:rsid w:val="00265D90"/>
    <w:rsid w:val="00267EF8"/>
    <w:rsid w:val="002720A7"/>
    <w:rsid w:val="00272D62"/>
    <w:rsid w:val="00273E44"/>
    <w:rsid w:val="0027444B"/>
    <w:rsid w:val="00274B51"/>
    <w:rsid w:val="00274F6B"/>
    <w:rsid w:val="0027631B"/>
    <w:rsid w:val="0027749D"/>
    <w:rsid w:val="0028105D"/>
    <w:rsid w:val="002817E4"/>
    <w:rsid w:val="002827E1"/>
    <w:rsid w:val="002852AF"/>
    <w:rsid w:val="0028560D"/>
    <w:rsid w:val="00285653"/>
    <w:rsid w:val="00286C25"/>
    <w:rsid w:val="00290416"/>
    <w:rsid w:val="002928FF"/>
    <w:rsid w:val="002934BC"/>
    <w:rsid w:val="002935D1"/>
    <w:rsid w:val="0029663B"/>
    <w:rsid w:val="00296674"/>
    <w:rsid w:val="002A0CCF"/>
    <w:rsid w:val="002A2DEA"/>
    <w:rsid w:val="002A321E"/>
    <w:rsid w:val="002A34C7"/>
    <w:rsid w:val="002B3B11"/>
    <w:rsid w:val="002B4825"/>
    <w:rsid w:val="002B4D7D"/>
    <w:rsid w:val="002B739C"/>
    <w:rsid w:val="002C0831"/>
    <w:rsid w:val="002C2EF7"/>
    <w:rsid w:val="002C302E"/>
    <w:rsid w:val="002C363A"/>
    <w:rsid w:val="002C5E55"/>
    <w:rsid w:val="002D0784"/>
    <w:rsid w:val="002D2D8F"/>
    <w:rsid w:val="002D3620"/>
    <w:rsid w:val="002D5356"/>
    <w:rsid w:val="002D696E"/>
    <w:rsid w:val="002E07CC"/>
    <w:rsid w:val="002E0972"/>
    <w:rsid w:val="002E15A9"/>
    <w:rsid w:val="002E21F9"/>
    <w:rsid w:val="002E2749"/>
    <w:rsid w:val="002E3230"/>
    <w:rsid w:val="002E35F4"/>
    <w:rsid w:val="002E3C07"/>
    <w:rsid w:val="002E405B"/>
    <w:rsid w:val="002E4103"/>
    <w:rsid w:val="002E4169"/>
    <w:rsid w:val="002E4AE4"/>
    <w:rsid w:val="002E527D"/>
    <w:rsid w:val="002E613B"/>
    <w:rsid w:val="002E640C"/>
    <w:rsid w:val="002E7E97"/>
    <w:rsid w:val="002F2077"/>
    <w:rsid w:val="002F6A6F"/>
    <w:rsid w:val="002F6DD7"/>
    <w:rsid w:val="00302800"/>
    <w:rsid w:val="00303FFD"/>
    <w:rsid w:val="003060F3"/>
    <w:rsid w:val="003064D0"/>
    <w:rsid w:val="00312B20"/>
    <w:rsid w:val="00313FA7"/>
    <w:rsid w:val="00314EFE"/>
    <w:rsid w:val="00315EE9"/>
    <w:rsid w:val="00316705"/>
    <w:rsid w:val="00320D79"/>
    <w:rsid w:val="003223CA"/>
    <w:rsid w:val="00322CF8"/>
    <w:rsid w:val="00323BB0"/>
    <w:rsid w:val="0032421B"/>
    <w:rsid w:val="00324683"/>
    <w:rsid w:val="0032482E"/>
    <w:rsid w:val="00324954"/>
    <w:rsid w:val="003274A4"/>
    <w:rsid w:val="00333CE5"/>
    <w:rsid w:val="003341F1"/>
    <w:rsid w:val="00335413"/>
    <w:rsid w:val="00335FAA"/>
    <w:rsid w:val="00336191"/>
    <w:rsid w:val="003362B8"/>
    <w:rsid w:val="00342112"/>
    <w:rsid w:val="00343AF6"/>
    <w:rsid w:val="003453C5"/>
    <w:rsid w:val="003459E3"/>
    <w:rsid w:val="00345D64"/>
    <w:rsid w:val="00346C83"/>
    <w:rsid w:val="0035091E"/>
    <w:rsid w:val="00350A8F"/>
    <w:rsid w:val="00355DDE"/>
    <w:rsid w:val="00360425"/>
    <w:rsid w:val="00362B99"/>
    <w:rsid w:val="00363A51"/>
    <w:rsid w:val="00365183"/>
    <w:rsid w:val="00366CE4"/>
    <w:rsid w:val="0037257D"/>
    <w:rsid w:val="00373019"/>
    <w:rsid w:val="00373C81"/>
    <w:rsid w:val="0037498D"/>
    <w:rsid w:val="00375C42"/>
    <w:rsid w:val="00376071"/>
    <w:rsid w:val="003770B4"/>
    <w:rsid w:val="00380DEE"/>
    <w:rsid w:val="00383A81"/>
    <w:rsid w:val="00384081"/>
    <w:rsid w:val="0038451C"/>
    <w:rsid w:val="00385B5A"/>
    <w:rsid w:val="00386248"/>
    <w:rsid w:val="003900E8"/>
    <w:rsid w:val="00390239"/>
    <w:rsid w:val="00393EE9"/>
    <w:rsid w:val="00394851"/>
    <w:rsid w:val="003957CC"/>
    <w:rsid w:val="00396641"/>
    <w:rsid w:val="003A0E19"/>
    <w:rsid w:val="003A0E1B"/>
    <w:rsid w:val="003A19FC"/>
    <w:rsid w:val="003A560F"/>
    <w:rsid w:val="003A56E4"/>
    <w:rsid w:val="003B4D89"/>
    <w:rsid w:val="003B52EF"/>
    <w:rsid w:val="003B57E2"/>
    <w:rsid w:val="003B5E49"/>
    <w:rsid w:val="003B77F5"/>
    <w:rsid w:val="003C015E"/>
    <w:rsid w:val="003C1435"/>
    <w:rsid w:val="003C29DA"/>
    <w:rsid w:val="003C53F7"/>
    <w:rsid w:val="003C53F9"/>
    <w:rsid w:val="003C5ED2"/>
    <w:rsid w:val="003C72AA"/>
    <w:rsid w:val="003D1871"/>
    <w:rsid w:val="003D23D6"/>
    <w:rsid w:val="003D32FF"/>
    <w:rsid w:val="003D36EA"/>
    <w:rsid w:val="003D3B13"/>
    <w:rsid w:val="003D7B78"/>
    <w:rsid w:val="003D7BF0"/>
    <w:rsid w:val="003E0182"/>
    <w:rsid w:val="003E0E12"/>
    <w:rsid w:val="003E63C9"/>
    <w:rsid w:val="003E713D"/>
    <w:rsid w:val="003F08A7"/>
    <w:rsid w:val="003F53EE"/>
    <w:rsid w:val="003F6051"/>
    <w:rsid w:val="003F71DD"/>
    <w:rsid w:val="00401572"/>
    <w:rsid w:val="00402A27"/>
    <w:rsid w:val="0040458D"/>
    <w:rsid w:val="004047DF"/>
    <w:rsid w:val="00411FB8"/>
    <w:rsid w:val="004127FF"/>
    <w:rsid w:val="004130E6"/>
    <w:rsid w:val="00413543"/>
    <w:rsid w:val="00416130"/>
    <w:rsid w:val="004173FF"/>
    <w:rsid w:val="00417584"/>
    <w:rsid w:val="00417CA2"/>
    <w:rsid w:val="00421282"/>
    <w:rsid w:val="00421707"/>
    <w:rsid w:val="00427D16"/>
    <w:rsid w:val="00430E14"/>
    <w:rsid w:val="00431FCD"/>
    <w:rsid w:val="00433170"/>
    <w:rsid w:val="00434055"/>
    <w:rsid w:val="004351A6"/>
    <w:rsid w:val="00436B78"/>
    <w:rsid w:val="00436DDB"/>
    <w:rsid w:val="0043702E"/>
    <w:rsid w:val="00440010"/>
    <w:rsid w:val="00440643"/>
    <w:rsid w:val="00441458"/>
    <w:rsid w:val="0044332D"/>
    <w:rsid w:val="00446073"/>
    <w:rsid w:val="004464DF"/>
    <w:rsid w:val="004518DA"/>
    <w:rsid w:val="004521C8"/>
    <w:rsid w:val="00454576"/>
    <w:rsid w:val="004569FC"/>
    <w:rsid w:val="00460F2F"/>
    <w:rsid w:val="004610E8"/>
    <w:rsid w:val="00461189"/>
    <w:rsid w:val="00461534"/>
    <w:rsid w:val="00462829"/>
    <w:rsid w:val="00464F3C"/>
    <w:rsid w:val="0046527C"/>
    <w:rsid w:val="0046689C"/>
    <w:rsid w:val="00466F00"/>
    <w:rsid w:val="004753FE"/>
    <w:rsid w:val="00476AD3"/>
    <w:rsid w:val="00477FB7"/>
    <w:rsid w:val="0048034E"/>
    <w:rsid w:val="00482D3E"/>
    <w:rsid w:val="004833CF"/>
    <w:rsid w:val="00484A8F"/>
    <w:rsid w:val="00484ACF"/>
    <w:rsid w:val="00484C24"/>
    <w:rsid w:val="00486295"/>
    <w:rsid w:val="00486B54"/>
    <w:rsid w:val="004870D7"/>
    <w:rsid w:val="0048725A"/>
    <w:rsid w:val="00491BBC"/>
    <w:rsid w:val="004938C3"/>
    <w:rsid w:val="004951EC"/>
    <w:rsid w:val="004A1B23"/>
    <w:rsid w:val="004A1CC6"/>
    <w:rsid w:val="004A366C"/>
    <w:rsid w:val="004A5143"/>
    <w:rsid w:val="004A664A"/>
    <w:rsid w:val="004A701D"/>
    <w:rsid w:val="004B138B"/>
    <w:rsid w:val="004B195B"/>
    <w:rsid w:val="004B2A88"/>
    <w:rsid w:val="004B2F7D"/>
    <w:rsid w:val="004B41F0"/>
    <w:rsid w:val="004B45C0"/>
    <w:rsid w:val="004C36E1"/>
    <w:rsid w:val="004C4AAF"/>
    <w:rsid w:val="004C53E9"/>
    <w:rsid w:val="004C7448"/>
    <w:rsid w:val="004C7B8B"/>
    <w:rsid w:val="004D047F"/>
    <w:rsid w:val="004D1BCD"/>
    <w:rsid w:val="004D2256"/>
    <w:rsid w:val="004D2CF7"/>
    <w:rsid w:val="004D2D05"/>
    <w:rsid w:val="004D3252"/>
    <w:rsid w:val="004D5055"/>
    <w:rsid w:val="004D6D55"/>
    <w:rsid w:val="004E03CD"/>
    <w:rsid w:val="004E4389"/>
    <w:rsid w:val="004E537F"/>
    <w:rsid w:val="004E5BFF"/>
    <w:rsid w:val="004E5CDB"/>
    <w:rsid w:val="004E5DB0"/>
    <w:rsid w:val="004E6045"/>
    <w:rsid w:val="004E62FF"/>
    <w:rsid w:val="004E7FA2"/>
    <w:rsid w:val="004F07DA"/>
    <w:rsid w:val="004F0E7B"/>
    <w:rsid w:val="004F1A62"/>
    <w:rsid w:val="004F4CD7"/>
    <w:rsid w:val="004F6F4F"/>
    <w:rsid w:val="0050000A"/>
    <w:rsid w:val="00500C7D"/>
    <w:rsid w:val="0050567B"/>
    <w:rsid w:val="005104AB"/>
    <w:rsid w:val="00510D69"/>
    <w:rsid w:val="00512EA7"/>
    <w:rsid w:val="00514EC4"/>
    <w:rsid w:val="00517BCE"/>
    <w:rsid w:val="00520CAF"/>
    <w:rsid w:val="00525607"/>
    <w:rsid w:val="00531692"/>
    <w:rsid w:val="00532267"/>
    <w:rsid w:val="00533B87"/>
    <w:rsid w:val="00534010"/>
    <w:rsid w:val="00534E61"/>
    <w:rsid w:val="00535146"/>
    <w:rsid w:val="005377E6"/>
    <w:rsid w:val="00542A05"/>
    <w:rsid w:val="00545E12"/>
    <w:rsid w:val="00546A99"/>
    <w:rsid w:val="00547211"/>
    <w:rsid w:val="005473B7"/>
    <w:rsid w:val="00547630"/>
    <w:rsid w:val="00550A4A"/>
    <w:rsid w:val="00550DEE"/>
    <w:rsid w:val="00552C38"/>
    <w:rsid w:val="00553C4B"/>
    <w:rsid w:val="00553C78"/>
    <w:rsid w:val="00555A7C"/>
    <w:rsid w:val="00560A3A"/>
    <w:rsid w:val="00560CB6"/>
    <w:rsid w:val="005610AA"/>
    <w:rsid w:val="00563410"/>
    <w:rsid w:val="00563C8C"/>
    <w:rsid w:val="005672EF"/>
    <w:rsid w:val="00570E0B"/>
    <w:rsid w:val="0057133C"/>
    <w:rsid w:val="005724AF"/>
    <w:rsid w:val="00575703"/>
    <w:rsid w:val="00575B09"/>
    <w:rsid w:val="0058022B"/>
    <w:rsid w:val="00581C56"/>
    <w:rsid w:val="005854F7"/>
    <w:rsid w:val="00586B68"/>
    <w:rsid w:val="00587C63"/>
    <w:rsid w:val="005907EA"/>
    <w:rsid w:val="005938FD"/>
    <w:rsid w:val="005950E2"/>
    <w:rsid w:val="00595EC7"/>
    <w:rsid w:val="005962A8"/>
    <w:rsid w:val="005A0B22"/>
    <w:rsid w:val="005A1F81"/>
    <w:rsid w:val="005A2507"/>
    <w:rsid w:val="005A386D"/>
    <w:rsid w:val="005A403F"/>
    <w:rsid w:val="005A57D5"/>
    <w:rsid w:val="005A72F1"/>
    <w:rsid w:val="005B0DCE"/>
    <w:rsid w:val="005B23F4"/>
    <w:rsid w:val="005B2E29"/>
    <w:rsid w:val="005B5779"/>
    <w:rsid w:val="005B61B4"/>
    <w:rsid w:val="005B7307"/>
    <w:rsid w:val="005C2BAE"/>
    <w:rsid w:val="005C3BE5"/>
    <w:rsid w:val="005C554C"/>
    <w:rsid w:val="005D345F"/>
    <w:rsid w:val="005D3BF1"/>
    <w:rsid w:val="005D4BD9"/>
    <w:rsid w:val="005D59CD"/>
    <w:rsid w:val="005D5F67"/>
    <w:rsid w:val="005D615E"/>
    <w:rsid w:val="005D6AEC"/>
    <w:rsid w:val="005E15B9"/>
    <w:rsid w:val="005E2EB0"/>
    <w:rsid w:val="005E3981"/>
    <w:rsid w:val="005E49F9"/>
    <w:rsid w:val="005E4F07"/>
    <w:rsid w:val="005E681D"/>
    <w:rsid w:val="005E700A"/>
    <w:rsid w:val="005E75E8"/>
    <w:rsid w:val="005E7E90"/>
    <w:rsid w:val="005F01EB"/>
    <w:rsid w:val="005F5EAA"/>
    <w:rsid w:val="005F63F0"/>
    <w:rsid w:val="005F6D6B"/>
    <w:rsid w:val="00600B95"/>
    <w:rsid w:val="00601487"/>
    <w:rsid w:val="00601D26"/>
    <w:rsid w:val="006023C4"/>
    <w:rsid w:val="00603F48"/>
    <w:rsid w:val="00604652"/>
    <w:rsid w:val="00611548"/>
    <w:rsid w:val="006136E0"/>
    <w:rsid w:val="0061439A"/>
    <w:rsid w:val="00616061"/>
    <w:rsid w:val="006165DF"/>
    <w:rsid w:val="00617C66"/>
    <w:rsid w:val="00620E27"/>
    <w:rsid w:val="00622D37"/>
    <w:rsid w:val="00623809"/>
    <w:rsid w:val="0062501A"/>
    <w:rsid w:val="00631682"/>
    <w:rsid w:val="0063294E"/>
    <w:rsid w:val="00635823"/>
    <w:rsid w:val="006359B7"/>
    <w:rsid w:val="00636A8E"/>
    <w:rsid w:val="006400E6"/>
    <w:rsid w:val="00641081"/>
    <w:rsid w:val="00641BB2"/>
    <w:rsid w:val="00642DDF"/>
    <w:rsid w:val="0064753C"/>
    <w:rsid w:val="006515CB"/>
    <w:rsid w:val="00651ED0"/>
    <w:rsid w:val="00652A42"/>
    <w:rsid w:val="0065378C"/>
    <w:rsid w:val="0065427B"/>
    <w:rsid w:val="00655D58"/>
    <w:rsid w:val="00657589"/>
    <w:rsid w:val="00657C9D"/>
    <w:rsid w:val="006623F1"/>
    <w:rsid w:val="00662BD6"/>
    <w:rsid w:val="0066429D"/>
    <w:rsid w:val="00665EBF"/>
    <w:rsid w:val="00667778"/>
    <w:rsid w:val="006706B6"/>
    <w:rsid w:val="00670C9D"/>
    <w:rsid w:val="00671E9E"/>
    <w:rsid w:val="0067281D"/>
    <w:rsid w:val="00672B65"/>
    <w:rsid w:val="00675265"/>
    <w:rsid w:val="00680936"/>
    <w:rsid w:val="00680EBF"/>
    <w:rsid w:val="0068241C"/>
    <w:rsid w:val="006829D8"/>
    <w:rsid w:val="006858D0"/>
    <w:rsid w:val="00685F50"/>
    <w:rsid w:val="00686D9A"/>
    <w:rsid w:val="00687DAC"/>
    <w:rsid w:val="00690DAC"/>
    <w:rsid w:val="00690DB3"/>
    <w:rsid w:val="00690EB0"/>
    <w:rsid w:val="00693772"/>
    <w:rsid w:val="00696112"/>
    <w:rsid w:val="00696384"/>
    <w:rsid w:val="0069641A"/>
    <w:rsid w:val="006971A2"/>
    <w:rsid w:val="006976DD"/>
    <w:rsid w:val="00697906"/>
    <w:rsid w:val="006A1404"/>
    <w:rsid w:val="006A19BC"/>
    <w:rsid w:val="006A20C0"/>
    <w:rsid w:val="006A2843"/>
    <w:rsid w:val="006A328A"/>
    <w:rsid w:val="006A3E42"/>
    <w:rsid w:val="006A4878"/>
    <w:rsid w:val="006A5E53"/>
    <w:rsid w:val="006B0893"/>
    <w:rsid w:val="006B3713"/>
    <w:rsid w:val="006B59D4"/>
    <w:rsid w:val="006B719C"/>
    <w:rsid w:val="006C178C"/>
    <w:rsid w:val="006C1D29"/>
    <w:rsid w:val="006C2ED4"/>
    <w:rsid w:val="006C4D16"/>
    <w:rsid w:val="006C6CF6"/>
    <w:rsid w:val="006C7A2A"/>
    <w:rsid w:val="006C7D23"/>
    <w:rsid w:val="006D1617"/>
    <w:rsid w:val="006D16A0"/>
    <w:rsid w:val="006D17F2"/>
    <w:rsid w:val="006D1B41"/>
    <w:rsid w:val="006D26E4"/>
    <w:rsid w:val="006D38BC"/>
    <w:rsid w:val="006D3E44"/>
    <w:rsid w:val="006D5DD8"/>
    <w:rsid w:val="006E178C"/>
    <w:rsid w:val="006E2400"/>
    <w:rsid w:val="006E2515"/>
    <w:rsid w:val="006F11EF"/>
    <w:rsid w:val="006F1843"/>
    <w:rsid w:val="006F2771"/>
    <w:rsid w:val="006F6783"/>
    <w:rsid w:val="006F76A6"/>
    <w:rsid w:val="00700357"/>
    <w:rsid w:val="00700FD7"/>
    <w:rsid w:val="00701965"/>
    <w:rsid w:val="00702B96"/>
    <w:rsid w:val="007039FD"/>
    <w:rsid w:val="00704060"/>
    <w:rsid w:val="00704B5F"/>
    <w:rsid w:val="0070766E"/>
    <w:rsid w:val="007120CE"/>
    <w:rsid w:val="007136B5"/>
    <w:rsid w:val="00717234"/>
    <w:rsid w:val="00717307"/>
    <w:rsid w:val="00720DC6"/>
    <w:rsid w:val="007215BD"/>
    <w:rsid w:val="0072186A"/>
    <w:rsid w:val="00721A4D"/>
    <w:rsid w:val="00721FCD"/>
    <w:rsid w:val="00722E4C"/>
    <w:rsid w:val="00723614"/>
    <w:rsid w:val="00724DD9"/>
    <w:rsid w:val="00726148"/>
    <w:rsid w:val="0072713C"/>
    <w:rsid w:val="00730115"/>
    <w:rsid w:val="00730936"/>
    <w:rsid w:val="007339B9"/>
    <w:rsid w:val="0073650E"/>
    <w:rsid w:val="0073744E"/>
    <w:rsid w:val="00740D68"/>
    <w:rsid w:val="007415CD"/>
    <w:rsid w:val="007433C6"/>
    <w:rsid w:val="00743DE2"/>
    <w:rsid w:val="00744D30"/>
    <w:rsid w:val="00747147"/>
    <w:rsid w:val="00750A4C"/>
    <w:rsid w:val="00752469"/>
    <w:rsid w:val="0075514E"/>
    <w:rsid w:val="007566A6"/>
    <w:rsid w:val="00756BA8"/>
    <w:rsid w:val="007620D4"/>
    <w:rsid w:val="00762C59"/>
    <w:rsid w:val="00762D18"/>
    <w:rsid w:val="00763A4E"/>
    <w:rsid w:val="007645DF"/>
    <w:rsid w:val="00771379"/>
    <w:rsid w:val="007736A4"/>
    <w:rsid w:val="007736CA"/>
    <w:rsid w:val="0077384E"/>
    <w:rsid w:val="007738C5"/>
    <w:rsid w:val="00774A97"/>
    <w:rsid w:val="007763D5"/>
    <w:rsid w:val="00785FF9"/>
    <w:rsid w:val="0078713E"/>
    <w:rsid w:val="007871BC"/>
    <w:rsid w:val="007912E5"/>
    <w:rsid w:val="007933D7"/>
    <w:rsid w:val="00794CCF"/>
    <w:rsid w:val="00795B04"/>
    <w:rsid w:val="00796815"/>
    <w:rsid w:val="00797F5E"/>
    <w:rsid w:val="007A1517"/>
    <w:rsid w:val="007A1C88"/>
    <w:rsid w:val="007A318A"/>
    <w:rsid w:val="007A37B8"/>
    <w:rsid w:val="007A3889"/>
    <w:rsid w:val="007A4544"/>
    <w:rsid w:val="007A52D2"/>
    <w:rsid w:val="007A5384"/>
    <w:rsid w:val="007B01D5"/>
    <w:rsid w:val="007B1750"/>
    <w:rsid w:val="007B3168"/>
    <w:rsid w:val="007B3DBD"/>
    <w:rsid w:val="007B510E"/>
    <w:rsid w:val="007B794F"/>
    <w:rsid w:val="007C1AA0"/>
    <w:rsid w:val="007C3EAD"/>
    <w:rsid w:val="007C44D0"/>
    <w:rsid w:val="007C549E"/>
    <w:rsid w:val="007C66F7"/>
    <w:rsid w:val="007C722D"/>
    <w:rsid w:val="007D1848"/>
    <w:rsid w:val="007D4312"/>
    <w:rsid w:val="007D511F"/>
    <w:rsid w:val="007D5436"/>
    <w:rsid w:val="007D5F33"/>
    <w:rsid w:val="007D6C4F"/>
    <w:rsid w:val="007D73D4"/>
    <w:rsid w:val="007D79CA"/>
    <w:rsid w:val="007E1B3C"/>
    <w:rsid w:val="007E2ADB"/>
    <w:rsid w:val="007E44A3"/>
    <w:rsid w:val="007E4879"/>
    <w:rsid w:val="007E6041"/>
    <w:rsid w:val="007E6C19"/>
    <w:rsid w:val="007F1906"/>
    <w:rsid w:val="007F2585"/>
    <w:rsid w:val="007F2974"/>
    <w:rsid w:val="007F4EAC"/>
    <w:rsid w:val="007F516E"/>
    <w:rsid w:val="007F550B"/>
    <w:rsid w:val="00805430"/>
    <w:rsid w:val="00805E20"/>
    <w:rsid w:val="00807A43"/>
    <w:rsid w:val="008128B9"/>
    <w:rsid w:val="008142DA"/>
    <w:rsid w:val="00816948"/>
    <w:rsid w:val="0081798C"/>
    <w:rsid w:val="0082259A"/>
    <w:rsid w:val="00823475"/>
    <w:rsid w:val="00824959"/>
    <w:rsid w:val="00824AEF"/>
    <w:rsid w:val="00824BD1"/>
    <w:rsid w:val="008255D8"/>
    <w:rsid w:val="00825700"/>
    <w:rsid w:val="008257E8"/>
    <w:rsid w:val="00825F8E"/>
    <w:rsid w:val="00826A4E"/>
    <w:rsid w:val="008277EF"/>
    <w:rsid w:val="00827EBE"/>
    <w:rsid w:val="00835E22"/>
    <w:rsid w:val="008364CA"/>
    <w:rsid w:val="00836F9C"/>
    <w:rsid w:val="00841C66"/>
    <w:rsid w:val="00843275"/>
    <w:rsid w:val="00843E19"/>
    <w:rsid w:val="00845BB3"/>
    <w:rsid w:val="00845E3D"/>
    <w:rsid w:val="00846990"/>
    <w:rsid w:val="008503FD"/>
    <w:rsid w:val="00851313"/>
    <w:rsid w:val="00852DE6"/>
    <w:rsid w:val="008536E1"/>
    <w:rsid w:val="0085396D"/>
    <w:rsid w:val="0085478D"/>
    <w:rsid w:val="00854E99"/>
    <w:rsid w:val="0085526A"/>
    <w:rsid w:val="008558F8"/>
    <w:rsid w:val="00855FA8"/>
    <w:rsid w:val="00856422"/>
    <w:rsid w:val="008613A6"/>
    <w:rsid w:val="00861772"/>
    <w:rsid w:val="0086712E"/>
    <w:rsid w:val="00870726"/>
    <w:rsid w:val="00871761"/>
    <w:rsid w:val="00871FF0"/>
    <w:rsid w:val="00874AF8"/>
    <w:rsid w:val="0087538A"/>
    <w:rsid w:val="00875620"/>
    <w:rsid w:val="00876C75"/>
    <w:rsid w:val="00877185"/>
    <w:rsid w:val="00877EA2"/>
    <w:rsid w:val="00880AB7"/>
    <w:rsid w:val="008855DC"/>
    <w:rsid w:val="0088568C"/>
    <w:rsid w:val="00887074"/>
    <w:rsid w:val="0088709A"/>
    <w:rsid w:val="00890828"/>
    <w:rsid w:val="008914C9"/>
    <w:rsid w:val="008934B3"/>
    <w:rsid w:val="00893F67"/>
    <w:rsid w:val="00894B1D"/>
    <w:rsid w:val="008A0821"/>
    <w:rsid w:val="008A17DB"/>
    <w:rsid w:val="008A21D9"/>
    <w:rsid w:val="008A4119"/>
    <w:rsid w:val="008A6EF8"/>
    <w:rsid w:val="008A7085"/>
    <w:rsid w:val="008A7436"/>
    <w:rsid w:val="008A7C94"/>
    <w:rsid w:val="008B0230"/>
    <w:rsid w:val="008B0F6C"/>
    <w:rsid w:val="008B20A9"/>
    <w:rsid w:val="008B3482"/>
    <w:rsid w:val="008B38B4"/>
    <w:rsid w:val="008B58B6"/>
    <w:rsid w:val="008B60BC"/>
    <w:rsid w:val="008B6489"/>
    <w:rsid w:val="008C41CD"/>
    <w:rsid w:val="008C4B0C"/>
    <w:rsid w:val="008C641F"/>
    <w:rsid w:val="008D310B"/>
    <w:rsid w:val="008D38F3"/>
    <w:rsid w:val="008D3A98"/>
    <w:rsid w:val="008D471E"/>
    <w:rsid w:val="008E0D34"/>
    <w:rsid w:val="008E0DF5"/>
    <w:rsid w:val="008E29A0"/>
    <w:rsid w:val="008E2C59"/>
    <w:rsid w:val="008E45CB"/>
    <w:rsid w:val="008F1B82"/>
    <w:rsid w:val="008F2BE1"/>
    <w:rsid w:val="008F3A2C"/>
    <w:rsid w:val="0090146C"/>
    <w:rsid w:val="0090446F"/>
    <w:rsid w:val="00904A3D"/>
    <w:rsid w:val="00905717"/>
    <w:rsid w:val="00905CDD"/>
    <w:rsid w:val="009078D8"/>
    <w:rsid w:val="0091091F"/>
    <w:rsid w:val="00913C13"/>
    <w:rsid w:val="00913C88"/>
    <w:rsid w:val="00914664"/>
    <w:rsid w:val="0091474F"/>
    <w:rsid w:val="00916860"/>
    <w:rsid w:val="00920A85"/>
    <w:rsid w:val="00921BA6"/>
    <w:rsid w:val="00921D68"/>
    <w:rsid w:val="00923A34"/>
    <w:rsid w:val="00924C06"/>
    <w:rsid w:val="00925FED"/>
    <w:rsid w:val="00926C7D"/>
    <w:rsid w:val="00927536"/>
    <w:rsid w:val="00930653"/>
    <w:rsid w:val="009311FB"/>
    <w:rsid w:val="00931796"/>
    <w:rsid w:val="009325B2"/>
    <w:rsid w:val="009329FF"/>
    <w:rsid w:val="00932D85"/>
    <w:rsid w:val="00933826"/>
    <w:rsid w:val="009359EC"/>
    <w:rsid w:val="009379A9"/>
    <w:rsid w:val="0094067B"/>
    <w:rsid w:val="00940AB0"/>
    <w:rsid w:val="0094108E"/>
    <w:rsid w:val="009462DC"/>
    <w:rsid w:val="00947128"/>
    <w:rsid w:val="009505EA"/>
    <w:rsid w:val="009525C7"/>
    <w:rsid w:val="00952A96"/>
    <w:rsid w:val="00954DE1"/>
    <w:rsid w:val="0095633E"/>
    <w:rsid w:val="00961990"/>
    <w:rsid w:val="009620E4"/>
    <w:rsid w:val="0096397D"/>
    <w:rsid w:val="009641A7"/>
    <w:rsid w:val="00965C3F"/>
    <w:rsid w:val="00967C71"/>
    <w:rsid w:val="00967CBB"/>
    <w:rsid w:val="00970417"/>
    <w:rsid w:val="009707BC"/>
    <w:rsid w:val="00970B60"/>
    <w:rsid w:val="0097246D"/>
    <w:rsid w:val="009738CB"/>
    <w:rsid w:val="00974EF3"/>
    <w:rsid w:val="009770DD"/>
    <w:rsid w:val="00980347"/>
    <w:rsid w:val="00981CC5"/>
    <w:rsid w:val="0098399D"/>
    <w:rsid w:val="0098684F"/>
    <w:rsid w:val="00987C20"/>
    <w:rsid w:val="009902A4"/>
    <w:rsid w:val="009930DD"/>
    <w:rsid w:val="009932EC"/>
    <w:rsid w:val="00993A2F"/>
    <w:rsid w:val="009959E2"/>
    <w:rsid w:val="009965FC"/>
    <w:rsid w:val="009A21CD"/>
    <w:rsid w:val="009A40E6"/>
    <w:rsid w:val="009A6EF1"/>
    <w:rsid w:val="009A7E05"/>
    <w:rsid w:val="009B07AD"/>
    <w:rsid w:val="009B0A5A"/>
    <w:rsid w:val="009B0C7B"/>
    <w:rsid w:val="009B0E48"/>
    <w:rsid w:val="009B11BA"/>
    <w:rsid w:val="009B1BF9"/>
    <w:rsid w:val="009B22C0"/>
    <w:rsid w:val="009B324D"/>
    <w:rsid w:val="009B41B1"/>
    <w:rsid w:val="009B68CF"/>
    <w:rsid w:val="009C1537"/>
    <w:rsid w:val="009C49AD"/>
    <w:rsid w:val="009C544A"/>
    <w:rsid w:val="009C7944"/>
    <w:rsid w:val="009D07B1"/>
    <w:rsid w:val="009D34A2"/>
    <w:rsid w:val="009D3769"/>
    <w:rsid w:val="009D5E30"/>
    <w:rsid w:val="009D74F1"/>
    <w:rsid w:val="009D7562"/>
    <w:rsid w:val="009D75E9"/>
    <w:rsid w:val="009E2F72"/>
    <w:rsid w:val="009E3308"/>
    <w:rsid w:val="009E3E3B"/>
    <w:rsid w:val="009E4B13"/>
    <w:rsid w:val="009E5591"/>
    <w:rsid w:val="009E5878"/>
    <w:rsid w:val="009E590D"/>
    <w:rsid w:val="009E5B0A"/>
    <w:rsid w:val="009E66F1"/>
    <w:rsid w:val="009E7DCC"/>
    <w:rsid w:val="009F114A"/>
    <w:rsid w:val="009F255B"/>
    <w:rsid w:val="009F2A30"/>
    <w:rsid w:val="009F3BA5"/>
    <w:rsid w:val="00A003A2"/>
    <w:rsid w:val="00A0057E"/>
    <w:rsid w:val="00A02B42"/>
    <w:rsid w:val="00A03AD9"/>
    <w:rsid w:val="00A03CCD"/>
    <w:rsid w:val="00A0444B"/>
    <w:rsid w:val="00A0566C"/>
    <w:rsid w:val="00A06147"/>
    <w:rsid w:val="00A108A9"/>
    <w:rsid w:val="00A12059"/>
    <w:rsid w:val="00A13571"/>
    <w:rsid w:val="00A137A1"/>
    <w:rsid w:val="00A1404C"/>
    <w:rsid w:val="00A163D9"/>
    <w:rsid w:val="00A173B4"/>
    <w:rsid w:val="00A177C4"/>
    <w:rsid w:val="00A207A7"/>
    <w:rsid w:val="00A214DD"/>
    <w:rsid w:val="00A21F4C"/>
    <w:rsid w:val="00A265DA"/>
    <w:rsid w:val="00A31542"/>
    <w:rsid w:val="00A31875"/>
    <w:rsid w:val="00A34180"/>
    <w:rsid w:val="00A34507"/>
    <w:rsid w:val="00A37BFC"/>
    <w:rsid w:val="00A41418"/>
    <w:rsid w:val="00A418F9"/>
    <w:rsid w:val="00A425FC"/>
    <w:rsid w:val="00A438FD"/>
    <w:rsid w:val="00A4517D"/>
    <w:rsid w:val="00A4682D"/>
    <w:rsid w:val="00A46AA2"/>
    <w:rsid w:val="00A529D9"/>
    <w:rsid w:val="00A5470D"/>
    <w:rsid w:val="00A54EEC"/>
    <w:rsid w:val="00A56E6F"/>
    <w:rsid w:val="00A57681"/>
    <w:rsid w:val="00A622FE"/>
    <w:rsid w:val="00A62732"/>
    <w:rsid w:val="00A64C53"/>
    <w:rsid w:val="00A65070"/>
    <w:rsid w:val="00A71AF2"/>
    <w:rsid w:val="00A724CC"/>
    <w:rsid w:val="00A73853"/>
    <w:rsid w:val="00A76EF5"/>
    <w:rsid w:val="00A80ADD"/>
    <w:rsid w:val="00A84468"/>
    <w:rsid w:val="00A84F3C"/>
    <w:rsid w:val="00A901D9"/>
    <w:rsid w:val="00A916A4"/>
    <w:rsid w:val="00A94081"/>
    <w:rsid w:val="00A94A08"/>
    <w:rsid w:val="00A9509C"/>
    <w:rsid w:val="00A95E9E"/>
    <w:rsid w:val="00A96907"/>
    <w:rsid w:val="00A96DB4"/>
    <w:rsid w:val="00AA0C6B"/>
    <w:rsid w:val="00AA5065"/>
    <w:rsid w:val="00AB1E09"/>
    <w:rsid w:val="00AB2771"/>
    <w:rsid w:val="00AB2902"/>
    <w:rsid w:val="00AB2FBE"/>
    <w:rsid w:val="00AB3A55"/>
    <w:rsid w:val="00AB5A83"/>
    <w:rsid w:val="00AB5EC4"/>
    <w:rsid w:val="00AB7B1B"/>
    <w:rsid w:val="00AC07B8"/>
    <w:rsid w:val="00AC0A02"/>
    <w:rsid w:val="00AC0AAD"/>
    <w:rsid w:val="00AC1B8B"/>
    <w:rsid w:val="00AC3E17"/>
    <w:rsid w:val="00AC4002"/>
    <w:rsid w:val="00AC4387"/>
    <w:rsid w:val="00AC565D"/>
    <w:rsid w:val="00AC5F2B"/>
    <w:rsid w:val="00AC754E"/>
    <w:rsid w:val="00AD106D"/>
    <w:rsid w:val="00AD2186"/>
    <w:rsid w:val="00AD341B"/>
    <w:rsid w:val="00AD48C0"/>
    <w:rsid w:val="00AD58D9"/>
    <w:rsid w:val="00AD7121"/>
    <w:rsid w:val="00AE0160"/>
    <w:rsid w:val="00AE0CE9"/>
    <w:rsid w:val="00AE0EEA"/>
    <w:rsid w:val="00AE2BB8"/>
    <w:rsid w:val="00AE7F74"/>
    <w:rsid w:val="00AF03C9"/>
    <w:rsid w:val="00AF0E06"/>
    <w:rsid w:val="00AF1900"/>
    <w:rsid w:val="00AF39D2"/>
    <w:rsid w:val="00AF5518"/>
    <w:rsid w:val="00AF71D9"/>
    <w:rsid w:val="00B005CD"/>
    <w:rsid w:val="00B00ABC"/>
    <w:rsid w:val="00B07D4C"/>
    <w:rsid w:val="00B100ED"/>
    <w:rsid w:val="00B1150E"/>
    <w:rsid w:val="00B11664"/>
    <w:rsid w:val="00B13D21"/>
    <w:rsid w:val="00B15216"/>
    <w:rsid w:val="00B23A16"/>
    <w:rsid w:val="00B23E05"/>
    <w:rsid w:val="00B275DC"/>
    <w:rsid w:val="00B27DC0"/>
    <w:rsid w:val="00B32574"/>
    <w:rsid w:val="00B32A61"/>
    <w:rsid w:val="00B33753"/>
    <w:rsid w:val="00B33821"/>
    <w:rsid w:val="00B33CC4"/>
    <w:rsid w:val="00B33CD1"/>
    <w:rsid w:val="00B3507C"/>
    <w:rsid w:val="00B35E41"/>
    <w:rsid w:val="00B361AC"/>
    <w:rsid w:val="00B36AF8"/>
    <w:rsid w:val="00B36BC0"/>
    <w:rsid w:val="00B36E8D"/>
    <w:rsid w:val="00B37694"/>
    <w:rsid w:val="00B40C2C"/>
    <w:rsid w:val="00B41230"/>
    <w:rsid w:val="00B4211D"/>
    <w:rsid w:val="00B439F2"/>
    <w:rsid w:val="00B47C8D"/>
    <w:rsid w:val="00B51B08"/>
    <w:rsid w:val="00B60750"/>
    <w:rsid w:val="00B60FF5"/>
    <w:rsid w:val="00B6144D"/>
    <w:rsid w:val="00B63639"/>
    <w:rsid w:val="00B6488A"/>
    <w:rsid w:val="00B65634"/>
    <w:rsid w:val="00B65A4A"/>
    <w:rsid w:val="00B71649"/>
    <w:rsid w:val="00B728E2"/>
    <w:rsid w:val="00B7389B"/>
    <w:rsid w:val="00B75510"/>
    <w:rsid w:val="00B75973"/>
    <w:rsid w:val="00B75ABC"/>
    <w:rsid w:val="00B7606B"/>
    <w:rsid w:val="00B760A7"/>
    <w:rsid w:val="00B7742F"/>
    <w:rsid w:val="00B82B78"/>
    <w:rsid w:val="00B844C7"/>
    <w:rsid w:val="00B8461A"/>
    <w:rsid w:val="00B84934"/>
    <w:rsid w:val="00B86C68"/>
    <w:rsid w:val="00B91865"/>
    <w:rsid w:val="00B91BDA"/>
    <w:rsid w:val="00B921C2"/>
    <w:rsid w:val="00B9288A"/>
    <w:rsid w:val="00B929A0"/>
    <w:rsid w:val="00B93A75"/>
    <w:rsid w:val="00BA0913"/>
    <w:rsid w:val="00BA1291"/>
    <w:rsid w:val="00BA2DF1"/>
    <w:rsid w:val="00BA2E49"/>
    <w:rsid w:val="00BA3600"/>
    <w:rsid w:val="00BA3860"/>
    <w:rsid w:val="00BA559E"/>
    <w:rsid w:val="00BA6927"/>
    <w:rsid w:val="00BB19D0"/>
    <w:rsid w:val="00BB1C8F"/>
    <w:rsid w:val="00BB38EF"/>
    <w:rsid w:val="00BB3C2F"/>
    <w:rsid w:val="00BB510A"/>
    <w:rsid w:val="00BB51EA"/>
    <w:rsid w:val="00BC36D0"/>
    <w:rsid w:val="00BC3EEA"/>
    <w:rsid w:val="00BC679B"/>
    <w:rsid w:val="00BD0966"/>
    <w:rsid w:val="00BD0A07"/>
    <w:rsid w:val="00BD27CD"/>
    <w:rsid w:val="00BD28EF"/>
    <w:rsid w:val="00BD41E6"/>
    <w:rsid w:val="00BD4292"/>
    <w:rsid w:val="00BD639E"/>
    <w:rsid w:val="00BD747C"/>
    <w:rsid w:val="00BD7B88"/>
    <w:rsid w:val="00BD7BB5"/>
    <w:rsid w:val="00BE06A7"/>
    <w:rsid w:val="00BE1A76"/>
    <w:rsid w:val="00BE1C8B"/>
    <w:rsid w:val="00BE39B3"/>
    <w:rsid w:val="00BE4FB4"/>
    <w:rsid w:val="00BE5090"/>
    <w:rsid w:val="00BE52C9"/>
    <w:rsid w:val="00BE63E4"/>
    <w:rsid w:val="00BE640A"/>
    <w:rsid w:val="00BE6760"/>
    <w:rsid w:val="00BF16BE"/>
    <w:rsid w:val="00BF47BC"/>
    <w:rsid w:val="00BF56C1"/>
    <w:rsid w:val="00BF5931"/>
    <w:rsid w:val="00BF7AAE"/>
    <w:rsid w:val="00C00D33"/>
    <w:rsid w:val="00C02615"/>
    <w:rsid w:val="00C02746"/>
    <w:rsid w:val="00C0317C"/>
    <w:rsid w:val="00C04DF6"/>
    <w:rsid w:val="00C04FAE"/>
    <w:rsid w:val="00C06EA6"/>
    <w:rsid w:val="00C1050E"/>
    <w:rsid w:val="00C118FF"/>
    <w:rsid w:val="00C12593"/>
    <w:rsid w:val="00C13052"/>
    <w:rsid w:val="00C16AFE"/>
    <w:rsid w:val="00C178C5"/>
    <w:rsid w:val="00C21207"/>
    <w:rsid w:val="00C219AD"/>
    <w:rsid w:val="00C234AD"/>
    <w:rsid w:val="00C23DF8"/>
    <w:rsid w:val="00C2437A"/>
    <w:rsid w:val="00C336BE"/>
    <w:rsid w:val="00C338E3"/>
    <w:rsid w:val="00C33DF2"/>
    <w:rsid w:val="00C358EA"/>
    <w:rsid w:val="00C35C59"/>
    <w:rsid w:val="00C40484"/>
    <w:rsid w:val="00C4128E"/>
    <w:rsid w:val="00C43662"/>
    <w:rsid w:val="00C44934"/>
    <w:rsid w:val="00C45938"/>
    <w:rsid w:val="00C46CC4"/>
    <w:rsid w:val="00C51112"/>
    <w:rsid w:val="00C52F54"/>
    <w:rsid w:val="00C54701"/>
    <w:rsid w:val="00C54DA9"/>
    <w:rsid w:val="00C55943"/>
    <w:rsid w:val="00C5657C"/>
    <w:rsid w:val="00C56912"/>
    <w:rsid w:val="00C62457"/>
    <w:rsid w:val="00C6307D"/>
    <w:rsid w:val="00C657F5"/>
    <w:rsid w:val="00C66455"/>
    <w:rsid w:val="00C66CBE"/>
    <w:rsid w:val="00C6714E"/>
    <w:rsid w:val="00C677AE"/>
    <w:rsid w:val="00C7136D"/>
    <w:rsid w:val="00C71C94"/>
    <w:rsid w:val="00C75517"/>
    <w:rsid w:val="00C77158"/>
    <w:rsid w:val="00C7759D"/>
    <w:rsid w:val="00C80361"/>
    <w:rsid w:val="00C80B22"/>
    <w:rsid w:val="00C824E6"/>
    <w:rsid w:val="00C84778"/>
    <w:rsid w:val="00C87647"/>
    <w:rsid w:val="00C9023D"/>
    <w:rsid w:val="00C92689"/>
    <w:rsid w:val="00C92DBA"/>
    <w:rsid w:val="00C9305E"/>
    <w:rsid w:val="00CA0000"/>
    <w:rsid w:val="00CA0EB8"/>
    <w:rsid w:val="00CA273C"/>
    <w:rsid w:val="00CA2A8E"/>
    <w:rsid w:val="00CA3761"/>
    <w:rsid w:val="00CA52A4"/>
    <w:rsid w:val="00CA79B6"/>
    <w:rsid w:val="00CB00B3"/>
    <w:rsid w:val="00CB242C"/>
    <w:rsid w:val="00CB260A"/>
    <w:rsid w:val="00CB3836"/>
    <w:rsid w:val="00CB4627"/>
    <w:rsid w:val="00CB4AD2"/>
    <w:rsid w:val="00CB7749"/>
    <w:rsid w:val="00CC0910"/>
    <w:rsid w:val="00CC2C01"/>
    <w:rsid w:val="00CC4987"/>
    <w:rsid w:val="00CC56E3"/>
    <w:rsid w:val="00CC583D"/>
    <w:rsid w:val="00CC7575"/>
    <w:rsid w:val="00CC7AE6"/>
    <w:rsid w:val="00CD05DC"/>
    <w:rsid w:val="00CD0CD3"/>
    <w:rsid w:val="00CD121C"/>
    <w:rsid w:val="00CD50C3"/>
    <w:rsid w:val="00CD54F0"/>
    <w:rsid w:val="00CD56C4"/>
    <w:rsid w:val="00CD5E07"/>
    <w:rsid w:val="00CD7B06"/>
    <w:rsid w:val="00CD7E49"/>
    <w:rsid w:val="00CD7FD9"/>
    <w:rsid w:val="00CE1346"/>
    <w:rsid w:val="00CE2D55"/>
    <w:rsid w:val="00CE44D8"/>
    <w:rsid w:val="00CE5CA5"/>
    <w:rsid w:val="00CF550C"/>
    <w:rsid w:val="00CF575E"/>
    <w:rsid w:val="00CF60AE"/>
    <w:rsid w:val="00CF7489"/>
    <w:rsid w:val="00CF7E31"/>
    <w:rsid w:val="00D01719"/>
    <w:rsid w:val="00D03121"/>
    <w:rsid w:val="00D04091"/>
    <w:rsid w:val="00D05F2D"/>
    <w:rsid w:val="00D06078"/>
    <w:rsid w:val="00D0635C"/>
    <w:rsid w:val="00D06BE9"/>
    <w:rsid w:val="00D06F05"/>
    <w:rsid w:val="00D06F12"/>
    <w:rsid w:val="00D07E89"/>
    <w:rsid w:val="00D11A3E"/>
    <w:rsid w:val="00D1302C"/>
    <w:rsid w:val="00D13828"/>
    <w:rsid w:val="00D13EC3"/>
    <w:rsid w:val="00D140BC"/>
    <w:rsid w:val="00D1410A"/>
    <w:rsid w:val="00D169E3"/>
    <w:rsid w:val="00D201C6"/>
    <w:rsid w:val="00D2023E"/>
    <w:rsid w:val="00D20664"/>
    <w:rsid w:val="00D20DF4"/>
    <w:rsid w:val="00D227CF"/>
    <w:rsid w:val="00D34F01"/>
    <w:rsid w:val="00D35780"/>
    <w:rsid w:val="00D3650B"/>
    <w:rsid w:val="00D37CFA"/>
    <w:rsid w:val="00D401AB"/>
    <w:rsid w:val="00D40944"/>
    <w:rsid w:val="00D40C69"/>
    <w:rsid w:val="00D412DC"/>
    <w:rsid w:val="00D41ED7"/>
    <w:rsid w:val="00D4364E"/>
    <w:rsid w:val="00D436EB"/>
    <w:rsid w:val="00D47E62"/>
    <w:rsid w:val="00D50348"/>
    <w:rsid w:val="00D51E5D"/>
    <w:rsid w:val="00D52347"/>
    <w:rsid w:val="00D528A0"/>
    <w:rsid w:val="00D540A5"/>
    <w:rsid w:val="00D56413"/>
    <w:rsid w:val="00D569B1"/>
    <w:rsid w:val="00D56DE2"/>
    <w:rsid w:val="00D56F04"/>
    <w:rsid w:val="00D57437"/>
    <w:rsid w:val="00D57A79"/>
    <w:rsid w:val="00D57AA0"/>
    <w:rsid w:val="00D660F7"/>
    <w:rsid w:val="00D66EAF"/>
    <w:rsid w:val="00D671FC"/>
    <w:rsid w:val="00D7074B"/>
    <w:rsid w:val="00D748E1"/>
    <w:rsid w:val="00D74D8C"/>
    <w:rsid w:val="00D75150"/>
    <w:rsid w:val="00D81957"/>
    <w:rsid w:val="00D824CB"/>
    <w:rsid w:val="00D85371"/>
    <w:rsid w:val="00D86377"/>
    <w:rsid w:val="00D91448"/>
    <w:rsid w:val="00D92C39"/>
    <w:rsid w:val="00D94727"/>
    <w:rsid w:val="00D95024"/>
    <w:rsid w:val="00D9715D"/>
    <w:rsid w:val="00DA2079"/>
    <w:rsid w:val="00DA2892"/>
    <w:rsid w:val="00DA2A66"/>
    <w:rsid w:val="00DA4746"/>
    <w:rsid w:val="00DA4BE7"/>
    <w:rsid w:val="00DA5CBC"/>
    <w:rsid w:val="00DA5E3A"/>
    <w:rsid w:val="00DA6E78"/>
    <w:rsid w:val="00DB1EAB"/>
    <w:rsid w:val="00DB2C8E"/>
    <w:rsid w:val="00DB3BFE"/>
    <w:rsid w:val="00DB4D04"/>
    <w:rsid w:val="00DB5CDA"/>
    <w:rsid w:val="00DB5D99"/>
    <w:rsid w:val="00DB7E2C"/>
    <w:rsid w:val="00DC1879"/>
    <w:rsid w:val="00DC5337"/>
    <w:rsid w:val="00DC64B2"/>
    <w:rsid w:val="00DC74B4"/>
    <w:rsid w:val="00DD048A"/>
    <w:rsid w:val="00DD2479"/>
    <w:rsid w:val="00DD29FD"/>
    <w:rsid w:val="00DD401D"/>
    <w:rsid w:val="00DD41A7"/>
    <w:rsid w:val="00DD5371"/>
    <w:rsid w:val="00DD5BD2"/>
    <w:rsid w:val="00DD65CB"/>
    <w:rsid w:val="00DD6717"/>
    <w:rsid w:val="00DE09EA"/>
    <w:rsid w:val="00DE2263"/>
    <w:rsid w:val="00DE36CD"/>
    <w:rsid w:val="00DE4023"/>
    <w:rsid w:val="00DE5E52"/>
    <w:rsid w:val="00DE720D"/>
    <w:rsid w:val="00DF14FD"/>
    <w:rsid w:val="00DF1677"/>
    <w:rsid w:val="00DF458B"/>
    <w:rsid w:val="00DF4EB0"/>
    <w:rsid w:val="00DF5BC8"/>
    <w:rsid w:val="00E01336"/>
    <w:rsid w:val="00E048CD"/>
    <w:rsid w:val="00E0497E"/>
    <w:rsid w:val="00E101E7"/>
    <w:rsid w:val="00E10D7F"/>
    <w:rsid w:val="00E138E0"/>
    <w:rsid w:val="00E14A22"/>
    <w:rsid w:val="00E14A2E"/>
    <w:rsid w:val="00E14C4B"/>
    <w:rsid w:val="00E208D8"/>
    <w:rsid w:val="00E223FF"/>
    <w:rsid w:val="00E24F86"/>
    <w:rsid w:val="00E2516D"/>
    <w:rsid w:val="00E31593"/>
    <w:rsid w:val="00E31A93"/>
    <w:rsid w:val="00E34374"/>
    <w:rsid w:val="00E34C5A"/>
    <w:rsid w:val="00E35D2C"/>
    <w:rsid w:val="00E36B2D"/>
    <w:rsid w:val="00E43268"/>
    <w:rsid w:val="00E4386F"/>
    <w:rsid w:val="00E50C53"/>
    <w:rsid w:val="00E54B00"/>
    <w:rsid w:val="00E56948"/>
    <w:rsid w:val="00E57151"/>
    <w:rsid w:val="00E57728"/>
    <w:rsid w:val="00E605ED"/>
    <w:rsid w:val="00E6227C"/>
    <w:rsid w:val="00E626BE"/>
    <w:rsid w:val="00E66450"/>
    <w:rsid w:val="00E74B32"/>
    <w:rsid w:val="00E75258"/>
    <w:rsid w:val="00E759CD"/>
    <w:rsid w:val="00E76636"/>
    <w:rsid w:val="00E77EE7"/>
    <w:rsid w:val="00E81C6A"/>
    <w:rsid w:val="00E81CA7"/>
    <w:rsid w:val="00E8250D"/>
    <w:rsid w:val="00E830DD"/>
    <w:rsid w:val="00E84CD3"/>
    <w:rsid w:val="00E903E0"/>
    <w:rsid w:val="00E94F54"/>
    <w:rsid w:val="00E96AAD"/>
    <w:rsid w:val="00EA030E"/>
    <w:rsid w:val="00EA1B0F"/>
    <w:rsid w:val="00EA1CEE"/>
    <w:rsid w:val="00EA241F"/>
    <w:rsid w:val="00EA2D5D"/>
    <w:rsid w:val="00EA33DE"/>
    <w:rsid w:val="00EA3F27"/>
    <w:rsid w:val="00EA518F"/>
    <w:rsid w:val="00EA759E"/>
    <w:rsid w:val="00EB41C6"/>
    <w:rsid w:val="00EB41E9"/>
    <w:rsid w:val="00EB6A02"/>
    <w:rsid w:val="00EB748D"/>
    <w:rsid w:val="00EB763A"/>
    <w:rsid w:val="00EC2DBA"/>
    <w:rsid w:val="00EC7BD7"/>
    <w:rsid w:val="00ED07E6"/>
    <w:rsid w:val="00ED44F5"/>
    <w:rsid w:val="00ED4C78"/>
    <w:rsid w:val="00ED4DC1"/>
    <w:rsid w:val="00ED7934"/>
    <w:rsid w:val="00EE0B19"/>
    <w:rsid w:val="00EE4F99"/>
    <w:rsid w:val="00EE6DF2"/>
    <w:rsid w:val="00EF0EE7"/>
    <w:rsid w:val="00EF1EFA"/>
    <w:rsid w:val="00EF22AB"/>
    <w:rsid w:val="00EF48C8"/>
    <w:rsid w:val="00F00069"/>
    <w:rsid w:val="00F0361D"/>
    <w:rsid w:val="00F0477D"/>
    <w:rsid w:val="00F04C42"/>
    <w:rsid w:val="00F05731"/>
    <w:rsid w:val="00F05F97"/>
    <w:rsid w:val="00F077DE"/>
    <w:rsid w:val="00F07AD5"/>
    <w:rsid w:val="00F07DAC"/>
    <w:rsid w:val="00F13E0D"/>
    <w:rsid w:val="00F143B6"/>
    <w:rsid w:val="00F15B01"/>
    <w:rsid w:val="00F20BA8"/>
    <w:rsid w:val="00F2133A"/>
    <w:rsid w:val="00F2172A"/>
    <w:rsid w:val="00F236BB"/>
    <w:rsid w:val="00F2540C"/>
    <w:rsid w:val="00F25D0D"/>
    <w:rsid w:val="00F30356"/>
    <w:rsid w:val="00F3067F"/>
    <w:rsid w:val="00F3132C"/>
    <w:rsid w:val="00F31763"/>
    <w:rsid w:val="00F3236F"/>
    <w:rsid w:val="00F330A3"/>
    <w:rsid w:val="00F33562"/>
    <w:rsid w:val="00F3449D"/>
    <w:rsid w:val="00F36D42"/>
    <w:rsid w:val="00F37861"/>
    <w:rsid w:val="00F37865"/>
    <w:rsid w:val="00F37A06"/>
    <w:rsid w:val="00F407AD"/>
    <w:rsid w:val="00F408BC"/>
    <w:rsid w:val="00F4228B"/>
    <w:rsid w:val="00F4291C"/>
    <w:rsid w:val="00F447ED"/>
    <w:rsid w:val="00F456A0"/>
    <w:rsid w:val="00F501A0"/>
    <w:rsid w:val="00F51385"/>
    <w:rsid w:val="00F5406C"/>
    <w:rsid w:val="00F558C5"/>
    <w:rsid w:val="00F56566"/>
    <w:rsid w:val="00F60699"/>
    <w:rsid w:val="00F61607"/>
    <w:rsid w:val="00F63291"/>
    <w:rsid w:val="00F666BD"/>
    <w:rsid w:val="00F67702"/>
    <w:rsid w:val="00F677D3"/>
    <w:rsid w:val="00F704CD"/>
    <w:rsid w:val="00F70986"/>
    <w:rsid w:val="00F714C2"/>
    <w:rsid w:val="00F73404"/>
    <w:rsid w:val="00F751D0"/>
    <w:rsid w:val="00F76890"/>
    <w:rsid w:val="00F82296"/>
    <w:rsid w:val="00F82FA4"/>
    <w:rsid w:val="00F836E7"/>
    <w:rsid w:val="00F8781A"/>
    <w:rsid w:val="00F905FE"/>
    <w:rsid w:val="00F94023"/>
    <w:rsid w:val="00F94FD8"/>
    <w:rsid w:val="00F9713F"/>
    <w:rsid w:val="00F97286"/>
    <w:rsid w:val="00F97978"/>
    <w:rsid w:val="00F97E31"/>
    <w:rsid w:val="00FA0902"/>
    <w:rsid w:val="00FA0B92"/>
    <w:rsid w:val="00FA158F"/>
    <w:rsid w:val="00FA1835"/>
    <w:rsid w:val="00FA21E0"/>
    <w:rsid w:val="00FA5FD4"/>
    <w:rsid w:val="00FA7D9A"/>
    <w:rsid w:val="00FB27C5"/>
    <w:rsid w:val="00FB562E"/>
    <w:rsid w:val="00FB6F94"/>
    <w:rsid w:val="00FB7FBB"/>
    <w:rsid w:val="00FC11D5"/>
    <w:rsid w:val="00FC1356"/>
    <w:rsid w:val="00FC1769"/>
    <w:rsid w:val="00FC2526"/>
    <w:rsid w:val="00FC5D01"/>
    <w:rsid w:val="00FD1188"/>
    <w:rsid w:val="00FD12BC"/>
    <w:rsid w:val="00FD1A03"/>
    <w:rsid w:val="00FD38B8"/>
    <w:rsid w:val="00FD3C10"/>
    <w:rsid w:val="00FD3E66"/>
    <w:rsid w:val="00FD4C0E"/>
    <w:rsid w:val="00FD65E9"/>
    <w:rsid w:val="00FD684C"/>
    <w:rsid w:val="00FE0CD0"/>
    <w:rsid w:val="00FE1AA5"/>
    <w:rsid w:val="00FE26C0"/>
    <w:rsid w:val="00FE4AA2"/>
    <w:rsid w:val="00FE6110"/>
    <w:rsid w:val="00FE6B50"/>
    <w:rsid w:val="00FF0D8F"/>
    <w:rsid w:val="00FF18FA"/>
    <w:rsid w:val="00FF2E08"/>
    <w:rsid w:val="00FF5702"/>
    <w:rsid w:val="00FF6FA2"/>
    <w:rsid w:val="00FF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66E0CB"/>
  <w15:chartTrackingRefBased/>
  <w15:docId w15:val="{D621E086-BE3C-404B-9AAD-AD7F9F533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A4746"/>
    <w:rPr>
      <w:rFonts w:ascii="Times New Roman" w:eastAsia="Times New Roman" w:hAnsi="Times New Roman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1B21D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">
    <w:name w:val="Odstavec"/>
    <w:basedOn w:val="Normln"/>
    <w:rsid w:val="006C7D23"/>
    <w:pPr>
      <w:spacing w:after="120"/>
      <w:jc w:val="both"/>
    </w:pPr>
    <w:rPr>
      <w:sz w:val="24"/>
    </w:r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6C7D23"/>
    <w:pPr>
      <w:ind w:left="720"/>
      <w:contextualSpacing/>
    </w:pPr>
  </w:style>
  <w:style w:type="character" w:styleId="Hypertextovodkaz">
    <w:name w:val="Hyperlink"/>
    <w:uiPriority w:val="99"/>
    <w:unhideWhenUsed/>
    <w:rsid w:val="00460F2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6D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36D42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B41B1"/>
    <w:rPr>
      <w:rFonts w:ascii="Times New Roman" w:eastAsia="Times New Roman" w:hAnsi="Times New Roman"/>
      <w:sz w:val="22"/>
    </w:rPr>
  </w:style>
  <w:style w:type="paragraph" w:styleId="Zpat">
    <w:name w:val="footer"/>
    <w:basedOn w:val="Normln"/>
    <w:link w:val="Zpat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B41B1"/>
    <w:rPr>
      <w:rFonts w:ascii="Times New Roman" w:eastAsia="Times New Roman" w:hAnsi="Times New Roman"/>
      <w:sz w:val="22"/>
    </w:rPr>
  </w:style>
  <w:style w:type="table" w:styleId="Mkatabulky">
    <w:name w:val="Table Grid"/>
    <w:basedOn w:val="Normlntabulka"/>
    <w:uiPriority w:val="39"/>
    <w:rsid w:val="009B4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normy">
    <w:name w:val="Text normy"/>
    <w:link w:val="TextnormyChar1"/>
    <w:rsid w:val="009B41B1"/>
    <w:pPr>
      <w:spacing w:after="120"/>
      <w:jc w:val="both"/>
    </w:pPr>
    <w:rPr>
      <w:rFonts w:ascii="Arial" w:eastAsia="Times New Roman" w:hAnsi="Arial"/>
    </w:rPr>
  </w:style>
  <w:style w:type="character" w:customStyle="1" w:styleId="TextnormyChar1">
    <w:name w:val="Text normy Char1"/>
    <w:link w:val="Textnormy"/>
    <w:rsid w:val="009B41B1"/>
    <w:rPr>
      <w:rFonts w:ascii="Arial" w:eastAsia="Times New Roman" w:hAnsi="Arial"/>
    </w:rPr>
  </w:style>
  <w:style w:type="paragraph" w:styleId="Normlnweb">
    <w:name w:val="Normal (Web)"/>
    <w:basedOn w:val="Normln"/>
    <w:uiPriority w:val="99"/>
    <w:semiHidden/>
    <w:unhideWhenUsed/>
    <w:rsid w:val="00D56F04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Zdraznn">
    <w:name w:val="Emphasis"/>
    <w:uiPriority w:val="20"/>
    <w:qFormat/>
    <w:rsid w:val="00747147"/>
    <w:rPr>
      <w:i/>
      <w:iCs/>
    </w:rPr>
  </w:style>
  <w:style w:type="paragraph" w:customStyle="1" w:styleId="Default">
    <w:name w:val="Default"/>
    <w:rsid w:val="008A7C9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Odkaznakoment">
    <w:name w:val="annotation reference"/>
    <w:uiPriority w:val="99"/>
    <w:semiHidden/>
    <w:unhideWhenUsed/>
    <w:rsid w:val="00FE0CD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E0CD0"/>
    <w:rPr>
      <w:sz w:val="20"/>
    </w:rPr>
  </w:style>
  <w:style w:type="character" w:customStyle="1" w:styleId="TextkomenteChar">
    <w:name w:val="Text komentáře Char"/>
    <w:link w:val="Textkomente"/>
    <w:uiPriority w:val="99"/>
    <w:rsid w:val="00FE0CD0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0CD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E0CD0"/>
    <w:rPr>
      <w:rFonts w:ascii="Times New Roman" w:eastAsia="Times New Roman" w:hAnsi="Times New Roman"/>
      <w:b/>
      <w:bCs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8F2BE1"/>
    <w:rPr>
      <w:rFonts w:ascii="Times New Roman" w:eastAsia="Times New Roman" w:hAnsi="Times New Roman"/>
      <w:sz w:val="22"/>
    </w:rPr>
  </w:style>
  <w:style w:type="paragraph" w:styleId="Revize">
    <w:name w:val="Revision"/>
    <w:hidden/>
    <w:uiPriority w:val="99"/>
    <w:semiHidden/>
    <w:rsid w:val="00D9715D"/>
    <w:rPr>
      <w:rFonts w:ascii="Times New Roman" w:eastAsia="Times New Roman" w:hAnsi="Times New Roman"/>
      <w:sz w:val="22"/>
    </w:rPr>
  </w:style>
  <w:style w:type="character" w:styleId="Siln">
    <w:name w:val="Strong"/>
    <w:uiPriority w:val="22"/>
    <w:qFormat/>
    <w:rsid w:val="00D9715D"/>
    <w:rPr>
      <w:b/>
      <w:bCs/>
    </w:rPr>
  </w:style>
  <w:style w:type="character" w:customStyle="1" w:styleId="apple-converted-space">
    <w:name w:val="apple-converted-space"/>
    <w:basedOn w:val="Standardnpsmoodstavce"/>
    <w:rsid w:val="00A214DD"/>
  </w:style>
  <w:style w:type="character" w:customStyle="1" w:styleId="markedcontent">
    <w:name w:val="markedcontent"/>
    <w:rsid w:val="00FD3E66"/>
  </w:style>
  <w:style w:type="character" w:customStyle="1" w:styleId="highlight">
    <w:name w:val="highlight"/>
    <w:rsid w:val="00FD3E66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F0EE7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F0EE7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EF0EE7"/>
    <w:rPr>
      <w:vertAlign w:val="superscript"/>
    </w:rPr>
  </w:style>
  <w:style w:type="paragraph" w:customStyle="1" w:styleId="tvar">
    <w:name w:val="Útvar"/>
    <w:basedOn w:val="Normln"/>
    <w:link w:val="tvarChar"/>
    <w:uiPriority w:val="9"/>
    <w:qFormat/>
    <w:rsid w:val="001B21DC"/>
    <w:pPr>
      <w:spacing w:line="276" w:lineRule="auto"/>
      <w:jc w:val="both"/>
    </w:pPr>
    <w:rPr>
      <w:rFonts w:ascii="Arial" w:eastAsia="Arial" w:hAnsi="Arial" w:cs="Arial"/>
      <w:b/>
      <w:color w:val="161A48"/>
      <w:sz w:val="28"/>
      <w:szCs w:val="24"/>
    </w:rPr>
  </w:style>
  <w:style w:type="character" w:customStyle="1" w:styleId="tvarChar">
    <w:name w:val="Útvar Char"/>
    <w:basedOn w:val="ZhlavChar"/>
    <w:link w:val="tvar"/>
    <w:uiPriority w:val="9"/>
    <w:rsid w:val="001B21DC"/>
    <w:rPr>
      <w:rFonts w:ascii="Arial" w:eastAsia="Arial" w:hAnsi="Arial" w:cs="Arial"/>
      <w:b/>
      <w:color w:val="161A48"/>
      <w:sz w:val="28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1B21D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1B21DC"/>
    <w:pPr>
      <w:spacing w:line="259" w:lineRule="auto"/>
      <w:outlineLvl w:val="9"/>
    </w:pPr>
    <w:rPr>
      <w:rFonts w:ascii="Arial" w:hAnsi="Arial"/>
      <w:b/>
      <w:color w:val="auto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2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6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97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70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9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73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6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0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6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46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02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5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71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1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69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9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56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1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6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6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23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13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15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11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9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3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974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74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8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94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3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8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5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7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95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45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08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47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6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25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15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11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6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5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30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91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93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6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1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79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58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79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1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43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0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32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85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81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73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61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3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0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30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47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23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10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6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61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80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1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45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81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13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7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78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1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56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4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9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57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1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62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2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7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05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8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36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59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587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20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32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23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posta@vlada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Vl&#225;da\Nov&#253;%20&#250;kol_2024\podklady\VO%20z&#225;mky%20procenta_%20H19-H23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[VO zámky procenta_ H19-H23.xlsx]VO profil_Ford_známky!Kontingenční tabulka 4</c:name>
    <c:fmtId val="-1"/>
  </c:pivotSource>
  <c:chart>
    <c:title>
      <c:tx>
        <c:strRef>
          <c:f>'VO profil_Ford_známky'!$B$4</c:f>
          <c:strCache>
            <c:ptCount val="1"/>
            <c:pt idx="0">
              <c:v>Jihočeská univerzita v Českých Budějovicích</c:v>
            </c:pt>
          </c:strCache>
        </c:strRef>
      </c:tx>
      <c:layout>
        <c:manualLayout>
          <c:xMode val="edge"/>
          <c:yMode val="edge"/>
          <c:x val="0.23304964794876554"/>
          <c:y val="3.2811787153706362E-2"/>
        </c:manualLayout>
      </c:layout>
      <c:overlay val="1"/>
      <c:txPr>
        <a:bodyPr/>
        <a:lstStyle/>
        <a:p>
          <a:pPr algn="l">
            <a:defRPr sz="1200">
              <a:solidFill>
                <a:srgbClr val="FF0000"/>
              </a:solidFill>
            </a:defRPr>
          </a:pPr>
          <a:endParaRPr lang="cs-CZ"/>
        </a:p>
      </c:txPr>
    </c:title>
    <c:autoTitleDeleted val="0"/>
    <c:pivotFmts>
      <c:pivotFmt>
        <c:idx val="0"/>
      </c:pivotFmt>
      <c:pivotFmt>
        <c:idx val="1"/>
      </c:pivotFmt>
      <c:pivotFmt>
        <c:idx val="2"/>
      </c:pivotFmt>
      <c:pivotFmt>
        <c:idx val="3"/>
      </c:pivotFmt>
      <c:pivotFmt>
        <c:idx val="4"/>
      </c:pivotFmt>
      <c:pivotFmt>
        <c:idx val="5"/>
      </c:pivotFmt>
      <c:pivotFmt>
        <c:idx val="6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7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8"/>
        <c:spPr>
          <a:solidFill>
            <a:srgbClr val="00B050"/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9"/>
        <c:spPr>
          <a:solidFill>
            <a:schemeClr val="accent6">
              <a:lumMod val="75000"/>
            </a:schemeClr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0"/>
        <c:spPr>
          <a:solidFill>
            <a:schemeClr val="bg2">
              <a:lumMod val="50000"/>
            </a:schemeClr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1"/>
        <c:spPr>
          <a:solidFill>
            <a:srgbClr val="FFFF00"/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2"/>
        <c:marker>
          <c:symbol val="none"/>
        </c:marker>
      </c:pivotFmt>
      <c:pivotFmt>
        <c:idx val="1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5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6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1"/>
        <c:marker>
          <c:symbol val="none"/>
        </c:marker>
      </c:pivotFmt>
      <c:pivotFmt>
        <c:idx val="22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5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6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1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2"/>
        <c:marker>
          <c:symbol val="none"/>
        </c:marker>
      </c:pivotFmt>
      <c:pivotFmt>
        <c:idx val="3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4"/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5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6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7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1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2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3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5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6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</c:pivotFmts>
    <c:plotArea>
      <c:layout>
        <c:manualLayout>
          <c:layoutTarget val="inner"/>
          <c:xMode val="edge"/>
          <c:yMode val="edge"/>
          <c:x val="0.37023886245976184"/>
          <c:y val="0.13261956788514076"/>
          <c:w val="0.58538295723073042"/>
          <c:h val="0.84427944480631889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'VO profil_Ford_známky'!$B$4</c:f>
              <c:strCache>
                <c:ptCount val="1"/>
                <c:pt idx="0">
                  <c:v>st.1</c:v>
                </c:pt>
              </c:strCache>
            </c:strRef>
          </c:tx>
          <c:spPr>
            <a:solidFill>
              <a:srgbClr val="FF000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26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1.3 Physical sciences</c:v>
                </c:pt>
                <c:pt idx="3">
                  <c:v>1.4 Chemical sciences</c:v>
                </c:pt>
                <c:pt idx="4">
                  <c:v>1.5 Earth and related environmental sciences</c:v>
                </c:pt>
                <c:pt idx="5">
                  <c:v>1.6 Biological sciences</c:v>
                </c:pt>
                <c:pt idx="6">
                  <c:v>2.10 Nano-technology</c:v>
                </c:pt>
                <c:pt idx="7">
                  <c:v>2.11 Other engineering and technologies</c:v>
                </c:pt>
                <c:pt idx="8">
                  <c:v>2.2 Electrical engineering, Electronic engineering, Information engineering</c:v>
                </c:pt>
                <c:pt idx="9">
                  <c:v>2.5 Materials engineering</c:v>
                </c:pt>
                <c:pt idx="10">
                  <c:v>3.2 Clinical medicine</c:v>
                </c:pt>
                <c:pt idx="11">
                  <c:v>3.3 Health sciences</c:v>
                </c:pt>
                <c:pt idx="12">
                  <c:v>4.1 Agriculture, Forestry, and Fisheries</c:v>
                </c:pt>
                <c:pt idx="13">
                  <c:v>4.2 Animal and Dairy science</c:v>
                </c:pt>
                <c:pt idx="14">
                  <c:v>4.3 Veterinary science</c:v>
                </c:pt>
                <c:pt idx="15">
                  <c:v>4.4 Agricultural biotechnology</c:v>
                </c:pt>
                <c:pt idx="16">
                  <c:v>5.1 Psychology and cognitive sciences</c:v>
                </c:pt>
                <c:pt idx="17">
                  <c:v>5.2 Economics and Business</c:v>
                </c:pt>
                <c:pt idx="18">
                  <c:v>5.3 Education</c:v>
                </c:pt>
                <c:pt idx="19">
                  <c:v>5.4 Sociology</c:v>
                </c:pt>
                <c:pt idx="20">
                  <c:v>5.7 Social and economic geography</c:v>
                </c:pt>
                <c:pt idx="21">
                  <c:v>5.9 Other social sciences</c:v>
                </c:pt>
                <c:pt idx="22">
                  <c:v>6.1 History and Archaeology</c:v>
                </c:pt>
                <c:pt idx="23">
                  <c:v>6.2 Languages and Literature</c:v>
                </c:pt>
                <c:pt idx="24">
                  <c:v>6.3 Philosophy, Ethics and Religion</c:v>
                </c:pt>
                <c:pt idx="25">
                  <c:v>6.4 Arts (arts, history of arts, performing arts, music)</c:v>
                </c:pt>
              </c:strCache>
            </c:strRef>
          </c:cat>
          <c:val>
            <c:numRef>
              <c:f>'VO profil_Ford_známky'!$B$4</c:f>
              <c:numCache>
                <c:formatCode>General</c:formatCode>
                <c:ptCount val="26"/>
                <c:pt idx="0" formatCode="#,##0">
                  <c:v>1</c:v>
                </c:pt>
                <c:pt idx="4" formatCode="#,##0">
                  <c:v>1</c:v>
                </c:pt>
                <c:pt idx="5" formatCode="#,##0">
                  <c:v>7</c:v>
                </c:pt>
                <c:pt idx="12" formatCode="#,##0">
                  <c:v>1</c:v>
                </c:pt>
                <c:pt idx="20" formatCode="#,##0">
                  <c:v>1</c:v>
                </c:pt>
                <c:pt idx="22" formatCode="#,##0">
                  <c:v>3</c:v>
                </c:pt>
                <c:pt idx="23" formatCode="#,##0">
                  <c:v>1</c:v>
                </c:pt>
                <c:pt idx="24" formatCode="#,##0">
                  <c:v>1</c:v>
                </c:pt>
                <c:pt idx="25" formatCode="#,##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56B-4288-AAC7-A913642F16B9}"/>
            </c:ext>
          </c:extLst>
        </c:ser>
        <c:ser>
          <c:idx val="1"/>
          <c:order val="1"/>
          <c:tx>
            <c:strRef>
              <c:f>'VO profil_Ford_známky'!$B$4</c:f>
              <c:strCache>
                <c:ptCount val="1"/>
                <c:pt idx="0">
                  <c:v>st.2</c:v>
                </c:pt>
              </c:strCache>
            </c:strRef>
          </c:tx>
          <c:spPr>
            <a:solidFill>
              <a:srgbClr val="00B0F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26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1.3 Physical sciences</c:v>
                </c:pt>
                <c:pt idx="3">
                  <c:v>1.4 Chemical sciences</c:v>
                </c:pt>
                <c:pt idx="4">
                  <c:v>1.5 Earth and related environmental sciences</c:v>
                </c:pt>
                <c:pt idx="5">
                  <c:v>1.6 Biological sciences</c:v>
                </c:pt>
                <c:pt idx="6">
                  <c:v>2.10 Nano-technology</c:v>
                </c:pt>
                <c:pt idx="7">
                  <c:v>2.11 Other engineering and technologies</c:v>
                </c:pt>
                <c:pt idx="8">
                  <c:v>2.2 Electrical engineering, Electronic engineering, Information engineering</c:v>
                </c:pt>
                <c:pt idx="9">
                  <c:v>2.5 Materials engineering</c:v>
                </c:pt>
                <c:pt idx="10">
                  <c:v>3.2 Clinical medicine</c:v>
                </c:pt>
                <c:pt idx="11">
                  <c:v>3.3 Health sciences</c:v>
                </c:pt>
                <c:pt idx="12">
                  <c:v>4.1 Agriculture, Forestry, and Fisheries</c:v>
                </c:pt>
                <c:pt idx="13">
                  <c:v>4.2 Animal and Dairy science</c:v>
                </c:pt>
                <c:pt idx="14">
                  <c:v>4.3 Veterinary science</c:v>
                </c:pt>
                <c:pt idx="15">
                  <c:v>4.4 Agricultural biotechnology</c:v>
                </c:pt>
                <c:pt idx="16">
                  <c:v>5.1 Psychology and cognitive sciences</c:v>
                </c:pt>
                <c:pt idx="17">
                  <c:v>5.2 Economics and Business</c:v>
                </c:pt>
                <c:pt idx="18">
                  <c:v>5.3 Education</c:v>
                </c:pt>
                <c:pt idx="19">
                  <c:v>5.4 Sociology</c:v>
                </c:pt>
                <c:pt idx="20">
                  <c:v>5.7 Social and economic geography</c:v>
                </c:pt>
                <c:pt idx="21">
                  <c:v>5.9 Other social sciences</c:v>
                </c:pt>
                <c:pt idx="22">
                  <c:v>6.1 History and Archaeology</c:v>
                </c:pt>
                <c:pt idx="23">
                  <c:v>6.2 Languages and Literature</c:v>
                </c:pt>
                <c:pt idx="24">
                  <c:v>6.3 Philosophy, Ethics and Religion</c:v>
                </c:pt>
                <c:pt idx="25">
                  <c:v>6.4 Arts (arts, history of arts, performing arts, music)</c:v>
                </c:pt>
              </c:strCache>
            </c:strRef>
          </c:cat>
          <c:val>
            <c:numRef>
              <c:f>'VO profil_Ford_známky'!$B$4</c:f>
              <c:numCache>
                <c:formatCode>General</c:formatCode>
                <c:ptCount val="26"/>
                <c:pt idx="0" formatCode="#,##0">
                  <c:v>1</c:v>
                </c:pt>
                <c:pt idx="2" formatCode="#,##0">
                  <c:v>1</c:v>
                </c:pt>
                <c:pt idx="3" formatCode="#,##0">
                  <c:v>2</c:v>
                </c:pt>
                <c:pt idx="4" formatCode="#,##0">
                  <c:v>14</c:v>
                </c:pt>
                <c:pt idx="5" formatCode="#,##0">
                  <c:v>35</c:v>
                </c:pt>
                <c:pt idx="7" formatCode="#,##0">
                  <c:v>1</c:v>
                </c:pt>
                <c:pt idx="11" formatCode="#,##0">
                  <c:v>4</c:v>
                </c:pt>
                <c:pt idx="12" formatCode="#,##0">
                  <c:v>10</c:v>
                </c:pt>
                <c:pt idx="14" formatCode="#,##0">
                  <c:v>1</c:v>
                </c:pt>
                <c:pt idx="15" formatCode="#,##0">
                  <c:v>2</c:v>
                </c:pt>
                <c:pt idx="17" formatCode="#,##0">
                  <c:v>1</c:v>
                </c:pt>
                <c:pt idx="18" formatCode="#,##0">
                  <c:v>1</c:v>
                </c:pt>
                <c:pt idx="22" formatCode="#,##0">
                  <c:v>14</c:v>
                </c:pt>
                <c:pt idx="23" formatCode="#,##0">
                  <c:v>9</c:v>
                </c:pt>
                <c:pt idx="24" formatCode="#,##0">
                  <c:v>11</c:v>
                </c:pt>
                <c:pt idx="25" formatCode="#,##0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56B-4288-AAC7-A913642F16B9}"/>
            </c:ext>
          </c:extLst>
        </c:ser>
        <c:ser>
          <c:idx val="2"/>
          <c:order val="2"/>
          <c:tx>
            <c:strRef>
              <c:f>'VO profil_Ford_známky'!$B$4</c:f>
              <c:strCache>
                <c:ptCount val="1"/>
                <c:pt idx="0">
                  <c:v>st.3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26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1.3 Physical sciences</c:v>
                </c:pt>
                <c:pt idx="3">
                  <c:v>1.4 Chemical sciences</c:v>
                </c:pt>
                <c:pt idx="4">
                  <c:v>1.5 Earth and related environmental sciences</c:v>
                </c:pt>
                <c:pt idx="5">
                  <c:v>1.6 Biological sciences</c:v>
                </c:pt>
                <c:pt idx="6">
                  <c:v>2.10 Nano-technology</c:v>
                </c:pt>
                <c:pt idx="7">
                  <c:v>2.11 Other engineering and technologies</c:v>
                </c:pt>
                <c:pt idx="8">
                  <c:v>2.2 Electrical engineering, Electronic engineering, Information engineering</c:v>
                </c:pt>
                <c:pt idx="9">
                  <c:v>2.5 Materials engineering</c:v>
                </c:pt>
                <c:pt idx="10">
                  <c:v>3.2 Clinical medicine</c:v>
                </c:pt>
                <c:pt idx="11">
                  <c:v>3.3 Health sciences</c:v>
                </c:pt>
                <c:pt idx="12">
                  <c:v>4.1 Agriculture, Forestry, and Fisheries</c:v>
                </c:pt>
                <c:pt idx="13">
                  <c:v>4.2 Animal and Dairy science</c:v>
                </c:pt>
                <c:pt idx="14">
                  <c:v>4.3 Veterinary science</c:v>
                </c:pt>
                <c:pt idx="15">
                  <c:v>4.4 Agricultural biotechnology</c:v>
                </c:pt>
                <c:pt idx="16">
                  <c:v>5.1 Psychology and cognitive sciences</c:v>
                </c:pt>
                <c:pt idx="17">
                  <c:v>5.2 Economics and Business</c:v>
                </c:pt>
                <c:pt idx="18">
                  <c:v>5.3 Education</c:v>
                </c:pt>
                <c:pt idx="19">
                  <c:v>5.4 Sociology</c:v>
                </c:pt>
                <c:pt idx="20">
                  <c:v>5.7 Social and economic geography</c:v>
                </c:pt>
                <c:pt idx="21">
                  <c:v>5.9 Other social sciences</c:v>
                </c:pt>
                <c:pt idx="22">
                  <c:v>6.1 History and Archaeology</c:v>
                </c:pt>
                <c:pt idx="23">
                  <c:v>6.2 Languages and Literature</c:v>
                </c:pt>
                <c:pt idx="24">
                  <c:v>6.3 Philosophy, Ethics and Religion</c:v>
                </c:pt>
                <c:pt idx="25">
                  <c:v>6.4 Arts (arts, history of arts, performing arts, music)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26"/>
                <c:pt idx="0">
                  <c:v>1</c:v>
                </c:pt>
                <c:pt idx="1">
                  <c:v>2</c:v>
                </c:pt>
                <c:pt idx="2">
                  <c:v>1</c:v>
                </c:pt>
                <c:pt idx="3">
                  <c:v>2</c:v>
                </c:pt>
                <c:pt idx="4">
                  <c:v>4</c:v>
                </c:pt>
                <c:pt idx="5">
                  <c:v>16</c:v>
                </c:pt>
                <c:pt idx="6">
                  <c:v>1</c:v>
                </c:pt>
                <c:pt idx="10">
                  <c:v>2</c:v>
                </c:pt>
                <c:pt idx="11">
                  <c:v>3</c:v>
                </c:pt>
                <c:pt idx="12">
                  <c:v>3</c:v>
                </c:pt>
                <c:pt idx="13">
                  <c:v>2</c:v>
                </c:pt>
                <c:pt idx="16">
                  <c:v>2</c:v>
                </c:pt>
                <c:pt idx="17">
                  <c:v>2</c:v>
                </c:pt>
                <c:pt idx="18">
                  <c:v>4</c:v>
                </c:pt>
                <c:pt idx="20">
                  <c:v>1</c:v>
                </c:pt>
                <c:pt idx="21">
                  <c:v>2</c:v>
                </c:pt>
                <c:pt idx="22">
                  <c:v>7</c:v>
                </c:pt>
                <c:pt idx="23">
                  <c:v>5</c:v>
                </c:pt>
                <c:pt idx="24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D56B-4288-AAC7-A913642F16B9}"/>
            </c:ext>
          </c:extLst>
        </c:ser>
        <c:ser>
          <c:idx val="3"/>
          <c:order val="3"/>
          <c:tx>
            <c:strRef>
              <c:f>'VO profil_Ford_známky'!$B$4</c:f>
              <c:strCache>
                <c:ptCount val="1"/>
                <c:pt idx="0">
                  <c:v>st.4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26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1.3 Physical sciences</c:v>
                </c:pt>
                <c:pt idx="3">
                  <c:v>1.4 Chemical sciences</c:v>
                </c:pt>
                <c:pt idx="4">
                  <c:v>1.5 Earth and related environmental sciences</c:v>
                </c:pt>
                <c:pt idx="5">
                  <c:v>1.6 Biological sciences</c:v>
                </c:pt>
                <c:pt idx="6">
                  <c:v>2.10 Nano-technology</c:v>
                </c:pt>
                <c:pt idx="7">
                  <c:v>2.11 Other engineering and technologies</c:v>
                </c:pt>
                <c:pt idx="8">
                  <c:v>2.2 Electrical engineering, Electronic engineering, Information engineering</c:v>
                </c:pt>
                <c:pt idx="9">
                  <c:v>2.5 Materials engineering</c:v>
                </c:pt>
                <c:pt idx="10">
                  <c:v>3.2 Clinical medicine</c:v>
                </c:pt>
                <c:pt idx="11">
                  <c:v>3.3 Health sciences</c:v>
                </c:pt>
                <c:pt idx="12">
                  <c:v>4.1 Agriculture, Forestry, and Fisheries</c:v>
                </c:pt>
                <c:pt idx="13">
                  <c:v>4.2 Animal and Dairy science</c:v>
                </c:pt>
                <c:pt idx="14">
                  <c:v>4.3 Veterinary science</c:v>
                </c:pt>
                <c:pt idx="15">
                  <c:v>4.4 Agricultural biotechnology</c:v>
                </c:pt>
                <c:pt idx="16">
                  <c:v>5.1 Psychology and cognitive sciences</c:v>
                </c:pt>
                <c:pt idx="17">
                  <c:v>5.2 Economics and Business</c:v>
                </c:pt>
                <c:pt idx="18">
                  <c:v>5.3 Education</c:v>
                </c:pt>
                <c:pt idx="19">
                  <c:v>5.4 Sociology</c:v>
                </c:pt>
                <c:pt idx="20">
                  <c:v>5.7 Social and economic geography</c:v>
                </c:pt>
                <c:pt idx="21">
                  <c:v>5.9 Other social sciences</c:v>
                </c:pt>
                <c:pt idx="22">
                  <c:v>6.1 History and Archaeology</c:v>
                </c:pt>
                <c:pt idx="23">
                  <c:v>6.2 Languages and Literature</c:v>
                </c:pt>
                <c:pt idx="24">
                  <c:v>6.3 Philosophy, Ethics and Religion</c:v>
                </c:pt>
                <c:pt idx="25">
                  <c:v>6.4 Arts (arts, history of arts, performing arts, music)</c:v>
                </c:pt>
              </c:strCache>
            </c:strRef>
          </c:cat>
          <c:val>
            <c:numRef>
              <c:f>'VO profil_Ford_známky'!$B$4</c:f>
              <c:numCache>
                <c:formatCode>General</c:formatCode>
                <c:ptCount val="26"/>
                <c:pt idx="4" formatCode="#,##0">
                  <c:v>1</c:v>
                </c:pt>
                <c:pt idx="8" formatCode="#,##0">
                  <c:v>2</c:v>
                </c:pt>
                <c:pt idx="9" formatCode="#,##0">
                  <c:v>1</c:v>
                </c:pt>
                <c:pt idx="10" formatCode="#,##0">
                  <c:v>1</c:v>
                </c:pt>
                <c:pt idx="11" formatCode="#,##0">
                  <c:v>2</c:v>
                </c:pt>
                <c:pt idx="12" formatCode="#,##0">
                  <c:v>2</c:v>
                </c:pt>
                <c:pt idx="15" formatCode="#,##0">
                  <c:v>1</c:v>
                </c:pt>
                <c:pt idx="16" formatCode="#,##0">
                  <c:v>1</c:v>
                </c:pt>
                <c:pt idx="17" formatCode="#,##0">
                  <c:v>4</c:v>
                </c:pt>
                <c:pt idx="18" formatCode="#,##0">
                  <c:v>3</c:v>
                </c:pt>
                <c:pt idx="19" formatCode="#,##0">
                  <c:v>1</c:v>
                </c:pt>
                <c:pt idx="20" formatCode="#,##0">
                  <c:v>1</c:v>
                </c:pt>
                <c:pt idx="23" formatCode="#,##0">
                  <c:v>1</c:v>
                </c:pt>
                <c:pt idx="24" formatCode="#,##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D56B-4288-AAC7-A913642F16B9}"/>
            </c:ext>
          </c:extLst>
        </c:ser>
        <c:ser>
          <c:idx val="4"/>
          <c:order val="4"/>
          <c:tx>
            <c:strRef>
              <c:f>'VO profil_Ford_známky'!$B$4</c:f>
              <c:strCache>
                <c:ptCount val="1"/>
                <c:pt idx="0">
                  <c:v>st.5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26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1.3 Physical sciences</c:v>
                </c:pt>
                <c:pt idx="3">
                  <c:v>1.4 Chemical sciences</c:v>
                </c:pt>
                <c:pt idx="4">
                  <c:v>1.5 Earth and related environmental sciences</c:v>
                </c:pt>
                <c:pt idx="5">
                  <c:v>1.6 Biological sciences</c:v>
                </c:pt>
                <c:pt idx="6">
                  <c:v>2.10 Nano-technology</c:v>
                </c:pt>
                <c:pt idx="7">
                  <c:v>2.11 Other engineering and technologies</c:v>
                </c:pt>
                <c:pt idx="8">
                  <c:v>2.2 Electrical engineering, Electronic engineering, Information engineering</c:v>
                </c:pt>
                <c:pt idx="9">
                  <c:v>2.5 Materials engineering</c:v>
                </c:pt>
                <c:pt idx="10">
                  <c:v>3.2 Clinical medicine</c:v>
                </c:pt>
                <c:pt idx="11">
                  <c:v>3.3 Health sciences</c:v>
                </c:pt>
                <c:pt idx="12">
                  <c:v>4.1 Agriculture, Forestry, and Fisheries</c:v>
                </c:pt>
                <c:pt idx="13">
                  <c:v>4.2 Animal and Dairy science</c:v>
                </c:pt>
                <c:pt idx="14">
                  <c:v>4.3 Veterinary science</c:v>
                </c:pt>
                <c:pt idx="15">
                  <c:v>4.4 Agricultural biotechnology</c:v>
                </c:pt>
                <c:pt idx="16">
                  <c:v>5.1 Psychology and cognitive sciences</c:v>
                </c:pt>
                <c:pt idx="17">
                  <c:v>5.2 Economics and Business</c:v>
                </c:pt>
                <c:pt idx="18">
                  <c:v>5.3 Education</c:v>
                </c:pt>
                <c:pt idx="19">
                  <c:v>5.4 Sociology</c:v>
                </c:pt>
                <c:pt idx="20">
                  <c:v>5.7 Social and economic geography</c:v>
                </c:pt>
                <c:pt idx="21">
                  <c:v>5.9 Other social sciences</c:v>
                </c:pt>
                <c:pt idx="22">
                  <c:v>6.1 History and Archaeology</c:v>
                </c:pt>
                <c:pt idx="23">
                  <c:v>6.2 Languages and Literature</c:v>
                </c:pt>
                <c:pt idx="24">
                  <c:v>6.3 Philosophy, Ethics and Religion</c:v>
                </c:pt>
                <c:pt idx="25">
                  <c:v>6.4 Arts (arts, history of arts, performing arts, music)</c:v>
                </c:pt>
              </c:strCache>
            </c:strRef>
          </c:cat>
          <c:val>
            <c:numRef>
              <c:f>'VO profil_Ford_známky'!$B$4</c:f>
              <c:numCache>
                <c:formatCode>General</c:formatCode>
                <c:ptCount val="26"/>
                <c:pt idx="0" formatCode="#,##0">
                  <c:v>1</c:v>
                </c:pt>
                <c:pt idx="7" formatCode="#,##0">
                  <c:v>1</c:v>
                </c:pt>
                <c:pt idx="15" formatCode="#,##0">
                  <c:v>1</c:v>
                </c:pt>
                <c:pt idx="17" formatCode="#,##0">
                  <c:v>1</c:v>
                </c:pt>
                <c:pt idx="18" formatCode="#,##0">
                  <c:v>1</c:v>
                </c:pt>
                <c:pt idx="21" formatCode="#,##0">
                  <c:v>1</c:v>
                </c:pt>
                <c:pt idx="23" formatCode="#,##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D56B-4288-AAC7-A913642F16B9}"/>
            </c:ext>
          </c:extLst>
        </c:ser>
        <c:ser>
          <c:idx val="5"/>
          <c:order val="5"/>
          <c:tx>
            <c:strRef>
              <c:f>'VO profil_Ford_známky'!$B$4</c:f>
              <c:strCache>
                <c:ptCount val="1"/>
                <c:pt idx="0">
                  <c:v>Nehodnoceno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26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1.3 Physical sciences</c:v>
                </c:pt>
                <c:pt idx="3">
                  <c:v>1.4 Chemical sciences</c:v>
                </c:pt>
                <c:pt idx="4">
                  <c:v>1.5 Earth and related environmental sciences</c:v>
                </c:pt>
                <c:pt idx="5">
                  <c:v>1.6 Biological sciences</c:v>
                </c:pt>
                <c:pt idx="6">
                  <c:v>2.10 Nano-technology</c:v>
                </c:pt>
                <c:pt idx="7">
                  <c:v>2.11 Other engineering and technologies</c:v>
                </c:pt>
                <c:pt idx="8">
                  <c:v>2.2 Electrical engineering, Electronic engineering, Information engineering</c:v>
                </c:pt>
                <c:pt idx="9">
                  <c:v>2.5 Materials engineering</c:v>
                </c:pt>
                <c:pt idx="10">
                  <c:v>3.2 Clinical medicine</c:v>
                </c:pt>
                <c:pt idx="11">
                  <c:v>3.3 Health sciences</c:v>
                </c:pt>
                <c:pt idx="12">
                  <c:v>4.1 Agriculture, Forestry, and Fisheries</c:v>
                </c:pt>
                <c:pt idx="13">
                  <c:v>4.2 Animal and Dairy science</c:v>
                </c:pt>
                <c:pt idx="14">
                  <c:v>4.3 Veterinary science</c:v>
                </c:pt>
                <c:pt idx="15">
                  <c:v>4.4 Agricultural biotechnology</c:v>
                </c:pt>
                <c:pt idx="16">
                  <c:v>5.1 Psychology and cognitive sciences</c:v>
                </c:pt>
                <c:pt idx="17">
                  <c:v>5.2 Economics and Business</c:v>
                </c:pt>
                <c:pt idx="18">
                  <c:v>5.3 Education</c:v>
                </c:pt>
                <c:pt idx="19">
                  <c:v>5.4 Sociology</c:v>
                </c:pt>
                <c:pt idx="20">
                  <c:v>5.7 Social and economic geography</c:v>
                </c:pt>
                <c:pt idx="21">
                  <c:v>5.9 Other social sciences</c:v>
                </c:pt>
                <c:pt idx="22">
                  <c:v>6.1 History and Archaeology</c:v>
                </c:pt>
                <c:pt idx="23">
                  <c:v>6.2 Languages and Literature</c:v>
                </c:pt>
                <c:pt idx="24">
                  <c:v>6.3 Philosophy, Ethics and Religion</c:v>
                </c:pt>
                <c:pt idx="25">
                  <c:v>6.4 Arts (arts, history of arts, performing arts, music)</c:v>
                </c:pt>
              </c:strCache>
            </c:strRef>
          </c:cat>
          <c:val>
            <c:numRef>
              <c:f>'VO profil_Ford_známky'!$B$4</c:f>
              <c:numCache>
                <c:formatCode>General</c:formatCode>
                <c:ptCount val="26"/>
                <c:pt idx="5" formatCode="#,##0">
                  <c:v>1</c:v>
                </c:pt>
                <c:pt idx="18" formatCode="#,##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D56B-4288-AAC7-A913642F16B9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51"/>
        <c:overlap val="100"/>
        <c:axId val="146509824"/>
        <c:axId val="146511360"/>
      </c:barChart>
      <c:catAx>
        <c:axId val="146509824"/>
        <c:scaling>
          <c:orientation val="maxMin"/>
        </c:scaling>
        <c:delete val="0"/>
        <c:axPos val="l"/>
        <c:numFmt formatCode="General" sourceLinked="0"/>
        <c:majorTickMark val="out"/>
        <c:minorTickMark val="none"/>
        <c:tickLblPos val="nextTo"/>
        <c:crossAx val="146511360"/>
        <c:crosses val="autoZero"/>
        <c:auto val="1"/>
        <c:lblAlgn val="ctr"/>
        <c:lblOffset val="100"/>
        <c:noMultiLvlLbl val="0"/>
      </c:catAx>
      <c:valAx>
        <c:axId val="146511360"/>
        <c:scaling>
          <c:orientation val="minMax"/>
        </c:scaling>
        <c:delete val="0"/>
        <c:axPos val="t"/>
        <c:majorGridlines>
          <c:spPr>
            <a:ln>
              <a:noFill/>
            </a:ln>
          </c:spPr>
        </c:majorGridlines>
        <c:numFmt formatCode="#,##0" sourceLinked="1"/>
        <c:majorTickMark val="out"/>
        <c:minorTickMark val="none"/>
        <c:tickLblPos val="nextTo"/>
        <c:crossAx val="146509824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1.9470827425329663E-2"/>
          <c:y val="6.5607442713938952E-2"/>
          <c:w val="0.72392103436247957"/>
          <c:h val="2.6356586122420124E-2"/>
        </c:manualLayout>
      </c:layout>
      <c:overlay val="0"/>
    </c:legend>
    <c:plotVisOnly val="1"/>
    <c:dispBlanksAs val="gap"/>
    <c:showDLblsOverMax val="0"/>
  </c:chart>
  <c:externalData r:id="rId1">
    <c:autoUpdate val="0"/>
  </c:externalData>
  <c:userShapes r:id="rId2"/>
  <c:extLst>
    <c:ext xmlns:c14="http://schemas.microsoft.com/office/drawing/2007/8/2/chart" uri="{781A3756-C4B2-4CAC-9D66-4F8BD8637D16}">
      <c14:pivotOptions>
        <c14:dropZoneFilter val="1"/>
        <c14:dropZoneSeries val="1"/>
      </c14:pivotOptions>
    </c:ext>
  </c:extLst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</cdr:x>
      <cdr:y>0.00083</cdr:y>
    </cdr:from>
    <cdr:to>
      <cdr:x>0.67604</cdr:x>
      <cdr:y>0.02923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0" y="7783"/>
          <a:ext cx="3785152" cy="26554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rtl="0" eaLnBrk="1" fontAlgn="auto" latinLnBrk="0" hangingPunct="1"/>
          <a:r>
            <a:rPr lang="cs-CZ" sz="1100" b="1" i="0" baseline="0">
              <a:effectLst/>
              <a:latin typeface="+mn-lt"/>
              <a:ea typeface="+mn-ea"/>
              <a:cs typeface="+mn-cs"/>
            </a:rPr>
            <a:t>Graf: Počet hodnocených výsledků v jednotlivých oborech</a:t>
          </a:r>
          <a:endParaRPr lang="en-US" sz="1200">
            <a:effectLst/>
          </a:endParaRPr>
        </a:p>
        <a:p xmlns:a="http://schemas.openxmlformats.org/drawingml/2006/main">
          <a:endParaRPr lang="cs-CZ" sz="1100"/>
        </a:p>
      </cdr:txBody>
    </cdr:sp>
  </cdr:relSizeAnchor>
</c:userShape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e094c53-7739-4a56-b47e-99ed6e1e986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BBA35AC91D5B14E9E302911A59787AB" ma:contentTypeVersion="16" ma:contentTypeDescription="Vytvoří nový dokument" ma:contentTypeScope="" ma:versionID="5dffa152026415286bdc80aa1cab1d46">
  <xsd:schema xmlns:xsd="http://www.w3.org/2001/XMLSchema" xmlns:xs="http://www.w3.org/2001/XMLSchema" xmlns:p="http://schemas.microsoft.com/office/2006/metadata/properties" xmlns:ns3="5e094c53-7739-4a56-b47e-99ed6e1e9866" xmlns:ns4="b2db02f1-36de-459f-a8c2-d2d77c22eb9b" targetNamespace="http://schemas.microsoft.com/office/2006/metadata/properties" ma:root="true" ma:fieldsID="48fd9fa584f230dc3b1107dd5f00f225" ns3:_="" ns4:_="">
    <xsd:import namespace="5e094c53-7739-4a56-b47e-99ed6e1e9866"/>
    <xsd:import namespace="b2db02f1-36de-459f-a8c2-d2d77c22eb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94c53-7739-4a56-b47e-99ed6e1e98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db02f1-36de-459f-a8c2-d2d77c22eb9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3BBA1-B167-4178-A554-43B9B66F278D}">
  <ds:schemaRefs>
    <ds:schemaRef ds:uri="http://schemas.microsoft.com/office/2006/metadata/properties"/>
    <ds:schemaRef ds:uri="http://schemas.microsoft.com/office/infopath/2007/PartnerControls"/>
    <ds:schemaRef ds:uri="5e094c53-7739-4a56-b47e-99ed6e1e9866"/>
  </ds:schemaRefs>
</ds:datastoreItem>
</file>

<file path=customXml/itemProps2.xml><?xml version="1.0" encoding="utf-8"?>
<ds:datastoreItem xmlns:ds="http://schemas.openxmlformats.org/officeDocument/2006/customXml" ds:itemID="{797A814E-FA9A-4C56-893E-A81A03767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94c53-7739-4a56-b47e-99ed6e1e9866"/>
    <ds:schemaRef ds:uri="b2db02f1-36de-459f-a8c2-d2d77c22eb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F67ACA-B047-46D5-BFCA-48E82CDF92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641D05-AD87-487D-AC4C-3D57CADFA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1288</Words>
  <Characters>7605</Characters>
  <Application>Microsoft Office Word</Application>
  <DocSecurity>0</DocSecurity>
  <Lines>63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8876</CharactersWithSpaces>
  <SharedDoc>false</SharedDoc>
  <HLinks>
    <vt:vector size="6" baseType="variant">
      <vt:variant>
        <vt:i4>1376311</vt:i4>
      </vt:variant>
      <vt:variant>
        <vt:i4>6</vt:i4>
      </vt:variant>
      <vt:variant>
        <vt:i4>0</vt:i4>
      </vt:variant>
      <vt:variant>
        <vt:i4>5</vt:i4>
      </vt:variant>
      <vt:variant>
        <vt:lpwstr>mailto:posta@vlada.cz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</dc:creator>
  <cp:keywords/>
  <cp:lastModifiedBy>Honelová Michaela</cp:lastModifiedBy>
  <cp:revision>8</cp:revision>
  <cp:lastPrinted>2023-03-02T10:17:00Z</cp:lastPrinted>
  <dcterms:created xsi:type="dcterms:W3CDTF">2025-03-25T09:08:00Z</dcterms:created>
  <dcterms:modified xsi:type="dcterms:W3CDTF">2025-04-09T09:14:00Z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0x010100DBBA35AC91D5B14E9E302911A59787AB</vt:lpwstr>
  </property>
</Properties>
</file>